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FC3526B" w:rsidP="27884073" w:rsidRDefault="3FC3526B" w14:paraId="7A4EA92E" w14:textId="290C6A27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7884073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 xml:space="preserve">Teachers:  </w:t>
      </w:r>
      <w:r w:rsidRPr="27884073">
        <w:rPr>
          <w:rFonts w:ascii="Cambria" w:hAnsi="Cambria" w:eastAsia="Cambria" w:cs="Cambria"/>
          <w:color w:val="000000" w:themeColor="text1"/>
          <w:sz w:val="28"/>
          <w:szCs w:val="28"/>
        </w:rPr>
        <w:t>8:00 am – 3:30 pm</w:t>
      </w:r>
      <w:r w:rsidRPr="27884073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 xml:space="preserve"> </w:t>
      </w:r>
    </w:p>
    <w:p w:rsidR="3FC3526B" w:rsidP="27884073" w:rsidRDefault="3FC3526B" w14:paraId="455BF19B" w14:textId="35C52D9D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5A42A20A" w:rsidR="3FC3526B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</w:rPr>
        <w:t xml:space="preserve">Students:  </w:t>
      </w:r>
      <w:r w:rsidRPr="5A42A20A" w:rsidR="3FC3526B"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  <w:t>8:40 am – 3:</w:t>
      </w:r>
      <w:r w:rsidRPr="5A42A20A" w:rsidR="31028C39"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  <w:t>10</w:t>
      </w:r>
      <w:r w:rsidRPr="5A42A20A" w:rsidR="3FC3526B"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  <w:t xml:space="preserve"> pm</w:t>
      </w:r>
    </w:p>
    <w:p w:rsidR="3FC3526B" w:rsidP="27884073" w:rsidRDefault="3FC3526B" w14:paraId="4E7D9C38" w14:textId="64A3E5D0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7884073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>Morning block</w:t>
      </w:r>
      <w:r w:rsidRPr="27884073">
        <w:rPr>
          <w:rFonts w:ascii="Cambria" w:hAnsi="Cambria" w:eastAsia="Cambria" w:cs="Cambria"/>
          <w:color w:val="000000" w:themeColor="text1"/>
          <w:sz w:val="28"/>
          <w:szCs w:val="28"/>
        </w:rPr>
        <w:t>: 8:05 – 8:35 (30 minutes)</w:t>
      </w:r>
    </w:p>
    <w:p w:rsidR="3FC3526B" w:rsidP="27884073" w:rsidRDefault="3FC3526B" w14:paraId="638F3AFD" w14:textId="4C865535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27884073">
        <w:rPr>
          <w:rFonts w:ascii="Cambria" w:hAnsi="Cambria" w:eastAsia="Cambria" w:cs="Cambria"/>
          <w:b/>
          <w:bCs/>
          <w:color w:val="000000" w:themeColor="text1"/>
          <w:sz w:val="28"/>
          <w:szCs w:val="28"/>
        </w:rPr>
        <w:t>Record keeping:</w:t>
      </w:r>
      <w:r w:rsidRPr="27884073">
        <w:rPr>
          <w:rFonts w:ascii="Cambria" w:hAnsi="Cambria" w:eastAsia="Cambria" w:cs="Cambria"/>
          <w:color w:val="000000" w:themeColor="text1"/>
          <w:sz w:val="28"/>
          <w:szCs w:val="28"/>
        </w:rPr>
        <w:t xml:space="preserve"> 3:10 – 3:30 (20 minutes</w:t>
      </w:r>
      <w:r w:rsidRPr="27884073" w:rsidR="594952B2">
        <w:rPr>
          <w:rFonts w:ascii="Cambria" w:hAnsi="Cambria" w:eastAsia="Cambria" w:cs="Cambria"/>
          <w:color w:val="000000" w:themeColor="text1"/>
          <w:sz w:val="28"/>
          <w:szCs w:val="28"/>
        </w:rPr>
        <w:t xml:space="preserve"> daily</w:t>
      </w:r>
      <w:r w:rsidRPr="27884073">
        <w:rPr>
          <w:rFonts w:ascii="Cambria" w:hAnsi="Cambria" w:eastAsia="Cambria" w:cs="Cambria"/>
          <w:color w:val="000000" w:themeColor="text1"/>
          <w:sz w:val="28"/>
          <w:szCs w:val="28"/>
        </w:rPr>
        <w:t>)</w:t>
      </w:r>
    </w:p>
    <w:p w:rsidR="27884073" w:rsidP="27884073" w:rsidRDefault="27884073" w14:paraId="72DDC5C7" w14:textId="05F98AD9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</w:p>
    <w:tbl>
      <w:tblPr>
        <w:tblStyle w:val="TableGrid"/>
        <w:tblW w:w="9435" w:type="dxa"/>
        <w:tblLayout w:type="fixed"/>
        <w:tblLook w:val="04A0" w:firstRow="1" w:lastRow="0" w:firstColumn="1" w:lastColumn="0" w:noHBand="0" w:noVBand="1"/>
      </w:tblPr>
      <w:tblGrid>
        <w:gridCol w:w="1395"/>
        <w:gridCol w:w="6465"/>
        <w:gridCol w:w="1575"/>
      </w:tblGrid>
      <w:tr w:rsidR="395A8A58" w:rsidTr="5A42A20A" w14:paraId="3371D9E0" w14:textId="77777777">
        <w:trPr>
          <w:trHeight w:val="300"/>
        </w:trPr>
        <w:tc>
          <w:tcPr>
            <w:tcW w:w="9435" w:type="dxa"/>
            <w:gridSpan w:val="3"/>
            <w:tcMar/>
          </w:tcPr>
          <w:p w:rsidR="0A95347C" w:rsidP="39F409D4" w:rsidRDefault="794235DF" w14:paraId="37E58163" w14:textId="4683196C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794235D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               Regular Bell Schedule - 8:</w:t>
            </w:r>
            <w:r w:rsidRPr="5A42A20A" w:rsidR="7FD3FE56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40</w:t>
            </w:r>
            <w:r w:rsidRPr="5A42A20A" w:rsidR="794235D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am – 3:</w:t>
            </w:r>
            <w:r w:rsidRPr="5A42A20A" w:rsidR="280656D5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10</w:t>
            </w:r>
            <w:r w:rsidRPr="5A42A20A" w:rsidR="794235D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pm; </w:t>
            </w:r>
            <w:r w:rsidRPr="5A42A20A" w:rsidR="5383742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</w:t>
            </w:r>
            <w:r w:rsidRPr="5A42A20A" w:rsidR="794235D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-minute transitions</w:t>
            </w:r>
          </w:p>
        </w:tc>
      </w:tr>
      <w:tr w:rsidR="395A8A58" w:rsidTr="5A42A20A" w14:paraId="687DDD6C" w14:textId="77777777">
        <w:trPr>
          <w:trHeight w:val="300"/>
        </w:trPr>
        <w:tc>
          <w:tcPr>
            <w:tcW w:w="1395" w:type="dxa"/>
            <w:tcMar/>
          </w:tcPr>
          <w:p w:rsidR="0A95347C" w:rsidP="0A95347C" w:rsidRDefault="0A95347C" w14:paraId="6CE06751" w14:textId="651F4C90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617E47" wp14:editId="45823319">
                  <wp:extent cx="771525" cy="771525"/>
                  <wp:effectExtent l="0" t="0" r="0" b="0"/>
                  <wp:docPr id="152158500" name="Picture 15215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Mar/>
          </w:tcPr>
          <w:p w:rsidR="0A95347C" w:rsidP="0A95347C" w:rsidRDefault="0A95347C" w14:paraId="33404914" w14:textId="49600873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</w:tc>
        <w:tc>
          <w:tcPr>
            <w:tcW w:w="1575" w:type="dxa"/>
            <w:tcMar/>
          </w:tcPr>
          <w:p w:rsidR="0A95347C" w:rsidP="0A95347C" w:rsidRDefault="0A95347C" w14:paraId="31BC2394" w14:textId="328AEFBF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395A8A58" w:rsidTr="5A42A20A" w14:paraId="1F2B3389" w14:textId="77777777">
        <w:trPr>
          <w:trHeight w:val="585"/>
        </w:trPr>
        <w:tc>
          <w:tcPr>
            <w:tcW w:w="1395" w:type="dxa"/>
            <w:tcBorders>
              <w:bottom w:val="single" w:color="auto" w:sz="6" w:space="0"/>
            </w:tcBorders>
            <w:tcMar/>
          </w:tcPr>
          <w:p w:rsidR="0A95347C" w:rsidP="0A95347C" w:rsidRDefault="0A95347C" w14:paraId="15D6AA56" w14:textId="444D4E0F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</w:tc>
        <w:tc>
          <w:tcPr>
            <w:tcW w:w="6465" w:type="dxa"/>
            <w:tcBorders>
              <w:bottom w:val="single" w:color="auto" w:sz="6" w:space="0"/>
            </w:tcBorders>
            <w:tcMar/>
          </w:tcPr>
          <w:p w:rsidR="0A95347C" w:rsidP="01718C16" w:rsidRDefault="68240C93" w14:paraId="7D146864" w14:textId="13AE5B63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8:</w:t>
            </w:r>
            <w:r w:rsidRPr="01718C16" w:rsidR="3B2D848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</w:t>
            </w:r>
            <w:r w:rsidRPr="01718C16" w:rsidR="04E2518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60A410D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02</w:t>
            </w:r>
            <w:r w:rsidRPr="01718C16" w:rsidR="0847A46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1575" w:type="dxa"/>
            <w:tcBorders>
              <w:bottom w:val="single" w:color="auto" w:sz="6" w:space="0"/>
            </w:tcBorders>
            <w:tcMar/>
          </w:tcPr>
          <w:p w:rsidR="0A95347C" w:rsidP="0A95347C" w:rsidRDefault="0A95347C" w14:paraId="23241224" w14:textId="17A8EED5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82 minutes</w:t>
            </w:r>
          </w:p>
        </w:tc>
      </w:tr>
      <w:tr w:rsidR="395A8A58" w:rsidTr="5A42A20A" w14:paraId="576F2440" w14:textId="77777777">
        <w:trPr>
          <w:trHeight w:val="675"/>
        </w:trPr>
        <w:tc>
          <w:tcPr>
            <w:tcW w:w="1395" w:type="dxa"/>
            <w:tcBorders>
              <w:top w:val="single" w:color="auto" w:sz="6" w:space="0"/>
              <w:bottom w:val="single" w:color="000000" w:themeColor="text1" w:sz="24" w:space="0"/>
            </w:tcBorders>
            <w:tcMar/>
          </w:tcPr>
          <w:p w:rsidR="0A95347C" w:rsidP="0A95347C" w:rsidRDefault="0A95347C" w14:paraId="537ADF82" w14:textId="20DA2A04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</w:tc>
        <w:tc>
          <w:tcPr>
            <w:tcW w:w="646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0A95347C" w:rsidP="01718C16" w:rsidRDefault="1D6B0874" w14:paraId="103760A4" w14:textId="7954FC28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</w:t>
            </w:r>
            <w:r w:rsidRPr="01718C16" w:rsidR="68240C9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59B786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597A275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01718C16" w:rsidR="68240C9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11:</w:t>
            </w:r>
            <w:r w:rsidRPr="01718C16" w:rsidR="5149C18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 w:rsidR="1A7FF71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 w:rsidR="68240C9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57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0A95347C" w:rsidP="0A95347C" w:rsidRDefault="0A95347C" w14:paraId="4C4EE34D" w14:textId="10758CB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82 minutes</w:t>
            </w:r>
          </w:p>
        </w:tc>
      </w:tr>
      <w:tr w:rsidR="395A8A58" w:rsidTr="5A42A20A" w14:paraId="7932EDD4" w14:textId="77777777">
        <w:trPr>
          <w:trHeight w:val="79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0997CBEF" w:rsidP="0A95347C" w:rsidRDefault="0997CBEF" w14:paraId="242D0D22" w14:textId="72948207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06AD0747" w:rsidP="01718C16" w:rsidRDefault="6B503B38" w14:paraId="6CBC899F" w14:textId="4A8996CF">
            <w:pPr>
              <w:spacing w:line="259" w:lineRule="auto"/>
              <w:rPr>
                <w:rFonts w:ascii="Cambria" w:hAnsi="Cambria" w:eastAsia="Cambria" w:cs="Cambria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sz w:val="24"/>
                <w:szCs w:val="24"/>
              </w:rPr>
              <w:t>11:</w:t>
            </w:r>
            <w:r w:rsidRPr="01718C16" w:rsidR="4C9A46D4">
              <w:rPr>
                <w:rFonts w:ascii="Cambria" w:hAnsi="Cambria" w:eastAsia="Cambria" w:cs="Cambria"/>
                <w:sz w:val="24"/>
                <w:szCs w:val="24"/>
              </w:rPr>
              <w:t xml:space="preserve">32 </w:t>
            </w:r>
            <w:r w:rsidRPr="01718C16">
              <w:rPr>
                <w:rFonts w:ascii="Cambria" w:hAnsi="Cambria" w:eastAsia="Cambria" w:cs="Cambria"/>
                <w:sz w:val="24"/>
                <w:szCs w:val="24"/>
              </w:rPr>
              <w:t>am – 1</w:t>
            </w:r>
            <w:r w:rsidRPr="01718C16" w:rsidR="6B43A8EB">
              <w:rPr>
                <w:rFonts w:ascii="Cambria" w:hAnsi="Cambria" w:eastAsia="Cambria" w:cs="Cambria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sz w:val="24"/>
                <w:szCs w:val="24"/>
              </w:rPr>
              <w:t>:</w:t>
            </w:r>
            <w:r w:rsidRPr="01718C16" w:rsidR="11E38047">
              <w:rPr>
                <w:rFonts w:ascii="Cambria" w:hAnsi="Cambria" w:eastAsia="Cambria" w:cs="Cambria"/>
                <w:sz w:val="24"/>
                <w:szCs w:val="24"/>
              </w:rPr>
              <w:t>54</w:t>
            </w:r>
            <w:r w:rsidRPr="01718C16" w:rsidR="1BF4485E">
              <w:rPr>
                <w:rFonts w:ascii="Cambria" w:hAnsi="Cambria" w:eastAsia="Cambria" w:cs="Cambria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sz w:val="24"/>
                <w:szCs w:val="24"/>
              </w:rPr>
              <w:t>pm</w:t>
            </w:r>
          </w:p>
          <w:p w:rsidR="0A95347C" w:rsidP="0A95347C" w:rsidRDefault="0A95347C" w14:paraId="01222CC7" w14:textId="7188DAD8">
            <w:pPr>
              <w:spacing w:line="259" w:lineRule="auto"/>
              <w:jc w:val="center"/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A95347C" w:rsidP="0A95347C" w:rsidRDefault="0A95347C" w14:paraId="452E4A88" w14:textId="2D8D6FA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82</w:t>
            </w:r>
            <w:r w:rsidRPr="0A95347C" w:rsidR="0F6311F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A95347C" w:rsidTr="5A42A20A" w14:paraId="1B70D971" w14:textId="77777777">
        <w:trPr>
          <w:trHeight w:val="79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0228AEB8" w:rsidP="0A95347C" w:rsidRDefault="0228AEB8" w14:paraId="0DCC1457" w14:textId="0C7806AF">
            <w:pPr>
              <w:spacing w:line="259" w:lineRule="auto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shd w:val="clear" w:color="auto" w:fill="C00000"/>
            <w:tcMar/>
          </w:tcPr>
          <w:p w:rsidR="0228AEB8" w:rsidP="01718C16" w:rsidRDefault="5396B3BF" w14:paraId="33BC6B02" w14:textId="66AEC921">
            <w:pPr>
              <w:spacing w:line="259" w:lineRule="auto"/>
              <w:jc w:val="center"/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HS Lunch: 1</w:t>
            </w:r>
            <w:r w:rsidRPr="01718C16" w:rsidR="4A943D98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1718C16" w:rsidR="4F7CE61A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1718C16" w:rsidR="0C82F5B7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 xml:space="preserve"> pm – </w:t>
            </w:r>
            <w:r w:rsidRPr="01718C16" w:rsidR="19779674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1718C16" w:rsidR="6974C04A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>43</w:t>
            </w: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 xml:space="preserve"> pm</w:t>
            </w:r>
          </w:p>
          <w:p w:rsidR="0A95347C" w:rsidP="01718C16" w:rsidRDefault="30BC2DE7" w14:paraId="2DB5D00E" w14:textId="1F1B31BF">
            <w:pPr>
              <w:spacing w:line="259" w:lineRule="auto"/>
              <w:jc w:val="center"/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5039B432" w:rsidP="0A95347C" w:rsidRDefault="5039B432" w14:paraId="4253F491" w14:textId="7A8275EF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45 </w:t>
            </w:r>
            <w:r w:rsidRPr="0A95347C" w:rsidR="51E3EC6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395A8A58" w:rsidTr="5A42A20A" w14:paraId="5FC4E9C6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A95347C" w:rsidP="0A95347C" w:rsidRDefault="0A95347C" w14:paraId="46F59313" w14:textId="1F409AF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6" w:space="0"/>
            </w:tcBorders>
            <w:tcMar/>
          </w:tcPr>
          <w:p w:rsidR="0A95347C" w:rsidP="01718C16" w:rsidRDefault="22FC7431" w14:paraId="2489CB5F" w14:textId="1F8F8FF8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22FC7431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</w:t>
            </w:r>
            <w:r w:rsidRPr="5A42A20A" w:rsidR="68240C9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:</w:t>
            </w:r>
            <w:r w:rsidRPr="5A42A20A" w:rsidR="2FD717DE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4</w:t>
            </w:r>
            <w:r w:rsidRPr="5A42A20A" w:rsidR="71DBF0DD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7</w:t>
            </w:r>
            <w:r w:rsidRPr="5A42A20A" w:rsidR="68240C9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 – 3:</w:t>
            </w:r>
            <w:r w:rsidRPr="5A42A20A" w:rsidR="4671154B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68240C9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</w:t>
            </w:r>
          </w:p>
        </w:tc>
        <w:tc>
          <w:tcPr>
            <w:tcW w:w="1575" w:type="dxa"/>
            <w:tcBorders>
              <w:top w:val="single" w:color="auto" w:sz="24" w:space="0"/>
            </w:tcBorders>
            <w:tcMar/>
          </w:tcPr>
          <w:p w:rsidR="0A95347C" w:rsidP="0A95347C" w:rsidRDefault="0A95347C" w14:paraId="6FB240AB" w14:textId="7E6878E4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A95347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82 minutes</w:t>
            </w:r>
          </w:p>
        </w:tc>
      </w:tr>
    </w:tbl>
    <w:p w:rsidR="64851B9D" w:rsidRDefault="64851B9D" w14:paraId="55B24D7D" w14:textId="6F914FE5">
      <w:r>
        <w:br w:type="page"/>
      </w:r>
    </w:p>
    <w:p w:rsidR="00FC421B" w:rsidP="27884073" w:rsidRDefault="00FC421B" w14:paraId="72FBC282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395"/>
        <w:gridCol w:w="6465"/>
        <w:gridCol w:w="1485"/>
      </w:tblGrid>
      <w:tr w:rsidR="395A8A58" w:rsidTr="5A42A20A" w14:paraId="55144D85" w14:textId="77777777">
        <w:trPr>
          <w:trHeight w:val="300"/>
        </w:trPr>
        <w:tc>
          <w:tcPr>
            <w:tcW w:w="9345" w:type="dxa"/>
            <w:gridSpan w:val="3"/>
            <w:tcMar/>
          </w:tcPr>
          <w:p w:rsidR="395A8A58" w:rsidP="27884073" w:rsidRDefault="147897EF" w14:paraId="6823B262" w14:textId="33A01B08">
            <w:pPr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u w:val="single"/>
              </w:rPr>
            </w:pPr>
            <w:r w:rsidRPr="5A42A20A" w:rsidR="147897E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>FIRST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 xml:space="preserve"> DAY OF SCHOOL Bell Schedule - 8:</w:t>
            </w:r>
            <w:r w:rsidRPr="5A42A20A" w:rsidR="76F52FF9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>40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 xml:space="preserve"> am – 3:</w:t>
            </w:r>
            <w:r w:rsidRPr="5A42A20A" w:rsidR="3D87DD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>10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 xml:space="preserve"> pm; </w:t>
            </w:r>
            <w:r w:rsidRPr="5A42A20A" w:rsidR="4D188179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>5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u w:val="single"/>
              </w:rPr>
              <w:t>-minute transitions</w:t>
            </w:r>
          </w:p>
        </w:tc>
      </w:tr>
      <w:tr w:rsidR="395A8A58" w:rsidTr="5A42A20A" w14:paraId="4EE5A6E9" w14:textId="77777777">
        <w:trPr>
          <w:trHeight w:val="1582"/>
        </w:trPr>
        <w:tc>
          <w:tcPr>
            <w:tcW w:w="1395" w:type="dxa"/>
            <w:tcMar/>
          </w:tcPr>
          <w:p w:rsidR="395A8A58" w:rsidP="27884073" w:rsidRDefault="395A8A58" w14:paraId="516E8A62" w14:textId="62AE8E3D">
            <w:pPr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D724E29" wp14:editId="2B06BB40">
                  <wp:extent cx="771525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Mar/>
          </w:tcPr>
          <w:p w:rsidR="395A8A58" w:rsidP="27884073" w:rsidRDefault="242EBB2B" w14:paraId="2C60092E" w14:textId="1566C04F">
            <w:pPr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TIMES</w:t>
            </w:r>
          </w:p>
          <w:p w:rsidR="27884073" w:rsidP="27884073" w:rsidRDefault="27884073" w14:paraId="0ED4D3DF" w14:textId="2354263A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</w:p>
          <w:p w:rsidR="395A8A58" w:rsidP="27884073" w:rsidRDefault="63752B2D" w14:paraId="7CDD209E" w14:textId="73591F6F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*Note: 1</w:t>
            </w: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  <w:vertAlign w:val="superscript"/>
              </w:rPr>
              <w:t>st</w:t>
            </w: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and 2</w:t>
            </w: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  <w:vertAlign w:val="superscript"/>
              </w:rPr>
              <w:t>nd</w:t>
            </w: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days of school are the ONLY days with 5-minute transitions*</w:t>
            </w:r>
          </w:p>
        </w:tc>
        <w:tc>
          <w:tcPr>
            <w:tcW w:w="1485" w:type="dxa"/>
            <w:tcMar/>
          </w:tcPr>
          <w:p w:rsidR="395A8A58" w:rsidP="27884073" w:rsidRDefault="395A8A58" w14:paraId="67ABC178" w14:textId="1DF2ED54">
            <w:pPr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Class Length</w:t>
            </w:r>
          </w:p>
        </w:tc>
      </w:tr>
      <w:tr w:rsidR="395A8A58" w:rsidTr="5A42A20A" w14:paraId="51552A95" w14:textId="77777777">
        <w:trPr>
          <w:trHeight w:val="585"/>
        </w:trPr>
        <w:tc>
          <w:tcPr>
            <w:tcW w:w="1395" w:type="dxa"/>
            <w:tcBorders>
              <w:bottom w:val="single" w:color="000000" w:themeColor="text1" w:sz="6" w:space="0"/>
            </w:tcBorders>
            <w:tcMar/>
          </w:tcPr>
          <w:p w:rsidR="395A8A58" w:rsidP="27884073" w:rsidRDefault="395A8A58" w14:paraId="15BF808D" w14:textId="2C038FA9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Period 0</w:t>
            </w:r>
          </w:p>
        </w:tc>
        <w:tc>
          <w:tcPr>
            <w:tcW w:w="6465" w:type="dxa"/>
            <w:tcBorders>
              <w:bottom w:val="single" w:color="000000" w:themeColor="text1" w:sz="6" w:space="0"/>
            </w:tcBorders>
            <w:tcMar/>
          </w:tcPr>
          <w:p w:rsidR="395A8A58" w:rsidP="27884073" w:rsidRDefault="190BD156" w14:paraId="618413EC" w14:textId="12A618A2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8:40</w:t>
            </w:r>
            <w:r w:rsidRPr="27884073" w:rsidR="326F202F">
              <w:rPr>
                <w:rFonts w:ascii="Cambria" w:hAnsi="Cambria" w:eastAsia="Cambria" w:cs="Cambria"/>
                <w:color w:val="000000" w:themeColor="text1"/>
              </w:rPr>
              <w:t xml:space="preserve">am – </w:t>
            </w:r>
            <w:r w:rsidRPr="27884073" w:rsidR="00E74FB5">
              <w:rPr>
                <w:rFonts w:ascii="Cambria" w:hAnsi="Cambria" w:eastAsia="Cambria" w:cs="Cambria"/>
                <w:color w:val="000000" w:themeColor="text1"/>
              </w:rPr>
              <w:t>9</w:t>
            </w:r>
            <w:r w:rsidRPr="27884073" w:rsidR="326F202F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42C64029">
              <w:rPr>
                <w:rFonts w:ascii="Cambria" w:hAnsi="Cambria" w:eastAsia="Cambria" w:cs="Cambria"/>
                <w:color w:val="000000" w:themeColor="text1"/>
              </w:rPr>
              <w:t>4</w:t>
            </w:r>
            <w:r w:rsidRPr="27884073" w:rsidR="326F202F">
              <w:rPr>
                <w:rFonts w:ascii="Cambria" w:hAnsi="Cambria" w:eastAsia="Cambria" w:cs="Cambria"/>
                <w:color w:val="000000" w:themeColor="text1"/>
              </w:rPr>
              <w:t>0 am</w:t>
            </w:r>
          </w:p>
          <w:p w:rsidR="395A8A58" w:rsidP="27884073" w:rsidRDefault="09409DB6" w14:paraId="557B9276" w14:textId="5C5B406E">
            <w:pPr>
              <w:rPr>
                <w:rFonts w:ascii="Cambria" w:hAnsi="Cambria" w:eastAsia="Cambria" w:cs="Cambria"/>
                <w:color w:val="FF0000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9</w:t>
            </w:r>
            <w:r w:rsidRPr="27884073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Grades: Cafeteria </w:t>
            </w:r>
          </w:p>
          <w:p w:rsidR="395A8A58" w:rsidP="27884073" w:rsidRDefault="09409DB6" w14:paraId="4F30F3F8" w14:textId="33AE6997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10</w:t>
            </w:r>
            <w:r w:rsidRPr="27884073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&amp; 11</w:t>
            </w:r>
            <w:r w:rsidRPr="27884073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Grades: Auditorium </w:t>
            </w:r>
          </w:p>
          <w:p w:rsidR="395A8A58" w:rsidP="27884073" w:rsidRDefault="09409DB6" w14:paraId="012B668A" w14:textId="64582B3B">
            <w:pPr>
              <w:rPr>
                <w:rFonts w:ascii="Cambria" w:hAnsi="Cambria" w:eastAsia="Cambria" w:cs="Cambria"/>
                <w:color w:val="000000" w:themeColor="text1"/>
                <w:vertAlign w:val="superscript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12</w:t>
            </w:r>
            <w:r w:rsidRPr="27884073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Grade: Room 150</w:t>
            </w:r>
          </w:p>
          <w:p w:rsidR="395A8A58" w:rsidP="27884073" w:rsidRDefault="69DC156F" w14:paraId="6439DD62" w14:textId="098E08BF">
            <w:pPr>
              <w:rPr>
                <w:rFonts w:ascii="Cambria" w:hAnsi="Cambria" w:eastAsia="Cambria" w:cs="Cambria"/>
                <w:color w:val="000000" w:themeColor="text1"/>
                <w:vertAlign w:val="superscript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*</w:t>
            </w:r>
            <w:r w:rsidRPr="27884073" w:rsidR="37A4348F">
              <w:rPr>
                <w:rFonts w:ascii="Cambria" w:hAnsi="Cambria" w:eastAsia="Cambria" w:cs="Cambria"/>
                <w:color w:val="000000" w:themeColor="text1"/>
              </w:rPr>
              <w:t>T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eachers: report to </w:t>
            </w:r>
            <w:r w:rsidRPr="27884073" w:rsidR="2FB8EDA9">
              <w:rPr>
                <w:rFonts w:ascii="Cambria" w:hAnsi="Cambria" w:eastAsia="Cambria" w:cs="Cambria"/>
                <w:color w:val="000000" w:themeColor="text1"/>
              </w:rPr>
              <w:t xml:space="preserve">Cafeteria 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>if A1 class is 9</w:t>
            </w:r>
            <w:r w:rsidRPr="27884073" w:rsidR="156548C2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</w:t>
            </w:r>
            <w:r w:rsidRPr="27884073" w:rsidR="1304B0D4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 xml:space="preserve">h </w:t>
            </w:r>
          </w:p>
          <w:p w:rsidR="395A8A58" w:rsidP="27884073" w:rsidRDefault="69DC156F" w14:paraId="36B7E7DF" w14:textId="52E40C37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*</w:t>
            </w:r>
            <w:r w:rsidRPr="27884073" w:rsidR="55276F61">
              <w:rPr>
                <w:rFonts w:ascii="Cambria" w:hAnsi="Cambria" w:eastAsia="Cambria" w:cs="Cambria"/>
                <w:color w:val="000000" w:themeColor="text1"/>
              </w:rPr>
              <w:t>Teachers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: report to </w:t>
            </w:r>
            <w:r w:rsidRPr="27884073" w:rsidR="5207A25D">
              <w:rPr>
                <w:rFonts w:ascii="Cambria" w:hAnsi="Cambria" w:eastAsia="Cambria" w:cs="Cambria"/>
                <w:color w:val="000000" w:themeColor="text1"/>
              </w:rPr>
              <w:t>Auditorium</w:t>
            </w:r>
            <w:r w:rsidRPr="27884073" w:rsidR="446AA16B">
              <w:rPr>
                <w:rFonts w:ascii="Cambria" w:hAnsi="Cambria" w:eastAsia="Cambria" w:cs="Cambria"/>
                <w:color w:val="000000" w:themeColor="text1"/>
              </w:rPr>
              <w:t xml:space="preserve"> if A1 class is 1</w:t>
            </w:r>
            <w:r w:rsidRPr="27884073" w:rsidR="309C92BC">
              <w:rPr>
                <w:rFonts w:ascii="Cambria" w:hAnsi="Cambria" w:eastAsia="Cambria" w:cs="Cambria"/>
                <w:color w:val="000000" w:themeColor="text1"/>
              </w:rPr>
              <w:t>0</w:t>
            </w:r>
            <w:r w:rsidRPr="27884073" w:rsidR="446AA16B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 w:rsidR="446AA16B">
              <w:rPr>
                <w:rFonts w:ascii="Cambria" w:hAnsi="Cambria" w:eastAsia="Cambria" w:cs="Cambria"/>
                <w:color w:val="000000" w:themeColor="text1"/>
              </w:rPr>
              <w:t>/1</w:t>
            </w:r>
            <w:r w:rsidRPr="27884073" w:rsidR="4EFBE619">
              <w:rPr>
                <w:rFonts w:ascii="Cambria" w:hAnsi="Cambria" w:eastAsia="Cambria" w:cs="Cambria"/>
                <w:color w:val="000000" w:themeColor="text1"/>
              </w:rPr>
              <w:t>1</w:t>
            </w:r>
            <w:r w:rsidRPr="27884073" w:rsidR="446AA16B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  <w:r w:rsidRPr="27884073" w:rsidR="446AA16B">
              <w:rPr>
                <w:rFonts w:ascii="Cambria" w:hAnsi="Cambria" w:eastAsia="Cambria" w:cs="Cambria"/>
                <w:color w:val="000000" w:themeColor="text1"/>
              </w:rPr>
              <w:t xml:space="preserve"> </w:t>
            </w:r>
          </w:p>
          <w:p w:rsidR="395A8A58" w:rsidP="27884073" w:rsidRDefault="6DA4D51B" w14:paraId="6F19D7C6" w14:textId="22CBE7C5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*Teachers: report to Room 150 is A1 class is 12</w:t>
            </w:r>
            <w:r w:rsidRPr="27884073">
              <w:rPr>
                <w:rFonts w:ascii="Cambria" w:hAnsi="Cambria" w:eastAsia="Cambria" w:cs="Cambria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85" w:type="dxa"/>
            <w:tcBorders>
              <w:bottom w:val="single" w:color="000000" w:themeColor="text1" w:sz="6" w:space="0"/>
            </w:tcBorders>
            <w:tcMar/>
          </w:tcPr>
          <w:p w:rsidR="395A8A58" w:rsidP="27884073" w:rsidRDefault="395A8A58" w14:paraId="71326A0F" w14:textId="4C8597A9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60 minutes</w:t>
            </w:r>
          </w:p>
        </w:tc>
      </w:tr>
      <w:tr w:rsidR="395A8A58" w:rsidTr="5A42A20A" w14:paraId="0DA3FA25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27884073" w:rsidRDefault="395A8A58" w14:paraId="10F44487" w14:textId="3E825AFD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Period 1</w:t>
            </w:r>
            <w:r w:rsidRPr="27884073" w:rsidR="1B746A1A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(A1)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27884073" w:rsidRDefault="454C839D" w14:paraId="2422C732" w14:textId="457661E0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9</w:t>
            </w:r>
            <w:r w:rsidRPr="27884073" w:rsidR="242EBB2B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3EEF4163">
              <w:rPr>
                <w:rFonts w:ascii="Cambria" w:hAnsi="Cambria" w:eastAsia="Cambria" w:cs="Cambria"/>
                <w:color w:val="000000" w:themeColor="text1"/>
              </w:rPr>
              <w:t>4</w:t>
            </w:r>
            <w:r w:rsidRPr="27884073" w:rsidR="667CD0C5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 w:rsidR="242EBB2B">
              <w:rPr>
                <w:rFonts w:ascii="Cambria" w:hAnsi="Cambria" w:eastAsia="Cambria" w:cs="Cambria"/>
                <w:color w:val="000000" w:themeColor="text1"/>
              </w:rPr>
              <w:t xml:space="preserve"> am – </w:t>
            </w:r>
            <w:r w:rsidRPr="27884073" w:rsidR="5D65DFE8">
              <w:rPr>
                <w:rFonts w:ascii="Cambria" w:hAnsi="Cambria" w:eastAsia="Cambria" w:cs="Cambria"/>
                <w:color w:val="000000" w:themeColor="text1"/>
              </w:rPr>
              <w:t>10</w:t>
            </w:r>
            <w:r w:rsidRPr="27884073" w:rsidR="242EBB2B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3C368506">
              <w:rPr>
                <w:rFonts w:ascii="Cambria" w:hAnsi="Cambria" w:eastAsia="Cambria" w:cs="Cambria"/>
                <w:color w:val="000000" w:themeColor="text1"/>
              </w:rPr>
              <w:t>50</w:t>
            </w:r>
            <w:r w:rsidRPr="27884073" w:rsidR="242EBB2B">
              <w:rPr>
                <w:rFonts w:ascii="Cambria" w:hAnsi="Cambria" w:eastAsia="Cambria" w:cs="Cambria"/>
                <w:color w:val="000000" w:themeColor="text1"/>
              </w:rPr>
              <w:t xml:space="preserve"> am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27884073" w:rsidRDefault="242EBB2B" w14:paraId="566F155A" w14:textId="29280F2D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6</w:t>
            </w:r>
            <w:r w:rsidRPr="27884073" w:rsidR="1B88F79F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minutes</w:t>
            </w:r>
          </w:p>
        </w:tc>
      </w:tr>
      <w:tr w:rsidR="395A8A58" w:rsidTr="5A42A20A" w14:paraId="76796655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6" w:space="0"/>
              <w:bottom w:val="single" w:color="000000" w:themeColor="text1" w:sz="24" w:space="0"/>
            </w:tcBorders>
            <w:tcMar/>
          </w:tcPr>
          <w:p w:rsidR="395A8A58" w:rsidP="27884073" w:rsidRDefault="395A8A58" w14:paraId="09CC2062" w14:textId="40D42801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Period 2</w:t>
            </w:r>
          </w:p>
          <w:p w:rsidR="395A8A58" w:rsidP="27884073" w:rsidRDefault="02C2CAD2" w14:paraId="3B1A83BB" w14:textId="139A6942">
            <w:pPr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(A2)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tcMar/>
          </w:tcPr>
          <w:p w:rsidR="395A8A58" w:rsidP="27884073" w:rsidRDefault="58FFE162" w14:paraId="42C06531" w14:textId="41461F88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10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0F8F0DA6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 w:rsidR="56D5C49A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am – 1</w:t>
            </w:r>
            <w:r w:rsidRPr="27884073" w:rsidR="3546120C">
              <w:rPr>
                <w:rFonts w:ascii="Cambria" w:hAnsi="Cambria" w:eastAsia="Cambria" w:cs="Cambria"/>
                <w:color w:val="000000" w:themeColor="text1"/>
              </w:rPr>
              <w:t>2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2E0D7DEB">
              <w:rPr>
                <w:rFonts w:ascii="Cambria" w:hAnsi="Cambria" w:eastAsia="Cambria" w:cs="Cambria"/>
                <w:color w:val="000000" w:themeColor="text1"/>
              </w:rPr>
              <w:t>00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 xml:space="preserve"> </w:t>
            </w:r>
            <w:r w:rsidRPr="27884073" w:rsidR="76E57F21">
              <w:rPr>
                <w:rFonts w:ascii="Cambria" w:hAnsi="Cambria" w:eastAsia="Cambria" w:cs="Cambria"/>
                <w:color w:val="000000" w:themeColor="text1"/>
              </w:rPr>
              <w:t>p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 xml:space="preserve">m </w:t>
            </w:r>
          </w:p>
        </w:tc>
        <w:tc>
          <w:tcPr>
            <w:tcW w:w="1485" w:type="dxa"/>
            <w:tcBorders>
              <w:top w:val="single" w:color="000000" w:themeColor="text1" w:sz="6" w:space="0"/>
              <w:bottom w:val="single" w:color="auto" w:sz="24" w:space="0"/>
            </w:tcBorders>
            <w:tcMar/>
          </w:tcPr>
          <w:p w:rsidR="395A8A58" w:rsidP="27884073" w:rsidRDefault="78F2018A" w14:paraId="3482458B" w14:textId="770B44CD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6</w:t>
            </w:r>
            <w:r w:rsidRPr="27884073" w:rsidR="01611E82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 minutes</w:t>
            </w:r>
          </w:p>
        </w:tc>
      </w:tr>
      <w:tr w:rsidR="395A8A58" w:rsidTr="5A42A20A" w14:paraId="644B6C3F" w14:textId="77777777">
        <w:trPr>
          <w:trHeight w:val="70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395A8A58" w:rsidP="27884073" w:rsidRDefault="395A8A58" w14:paraId="6068ACC0" w14:textId="7F26C50D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Period 3</w:t>
            </w:r>
          </w:p>
          <w:p w:rsidR="395A8A58" w:rsidP="27884073" w:rsidRDefault="646F13AF" w14:paraId="6FCCC8E4" w14:textId="1CD3880E">
            <w:pPr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(A3)</w:t>
            </w:r>
          </w:p>
        </w:tc>
        <w:tc>
          <w:tcPr>
            <w:tcW w:w="646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27884073" w:rsidRDefault="30D4F4AF" w14:paraId="05750699" w14:textId="34114BCD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1</w:t>
            </w:r>
            <w:r w:rsidRPr="27884073" w:rsidR="2CBEA793">
              <w:rPr>
                <w:rFonts w:ascii="Cambria" w:hAnsi="Cambria" w:eastAsia="Cambria" w:cs="Cambria"/>
                <w:color w:val="000000" w:themeColor="text1"/>
              </w:rPr>
              <w:t>2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45455019">
              <w:rPr>
                <w:rFonts w:ascii="Cambria" w:hAnsi="Cambria" w:eastAsia="Cambria" w:cs="Cambria"/>
                <w:color w:val="000000" w:themeColor="text1"/>
              </w:rPr>
              <w:t>0</w:t>
            </w:r>
            <w:r w:rsidRPr="27884073" w:rsidR="24291D9A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 w:rsidR="45455019">
              <w:rPr>
                <w:rFonts w:ascii="Cambria" w:hAnsi="Cambria" w:eastAsia="Cambria" w:cs="Cambria"/>
                <w:color w:val="000000" w:themeColor="text1"/>
              </w:rPr>
              <w:t>p</w:t>
            </w:r>
            <w:r w:rsidRPr="27884073">
              <w:rPr>
                <w:rFonts w:ascii="Cambria" w:hAnsi="Cambria" w:eastAsia="Cambria" w:cs="Cambria"/>
                <w:color w:val="000000" w:themeColor="text1"/>
              </w:rPr>
              <w:t>m – 1:</w:t>
            </w:r>
            <w:r w:rsidRPr="27884073" w:rsidR="7362E65B">
              <w:rPr>
                <w:rFonts w:ascii="Cambria" w:hAnsi="Cambria" w:eastAsia="Cambria" w:cs="Cambria"/>
                <w:color w:val="000000" w:themeColor="text1"/>
              </w:rPr>
              <w:t>10</w:t>
            </w:r>
            <w:r w:rsidRPr="27884073" w:rsidR="568C2A38">
              <w:rPr>
                <w:rFonts w:ascii="Cambria" w:hAnsi="Cambria" w:eastAsia="Cambria" w:cs="Cambria"/>
                <w:color w:val="000000" w:themeColor="text1"/>
              </w:rPr>
              <w:t>pm</w:t>
            </w:r>
          </w:p>
          <w:p w:rsidR="395A8A58" w:rsidP="27884073" w:rsidRDefault="395A8A58" w14:paraId="7C207EC9" w14:textId="41020EC1">
            <w:pPr>
              <w:rPr>
                <w:rFonts w:ascii="Cambria" w:hAnsi="Cambria" w:eastAsia="Cambria" w:cs="Cambria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27884073" w:rsidRDefault="395A8A58" w14:paraId="04A972FE" w14:textId="5161B874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65 minutes</w:t>
            </w:r>
          </w:p>
        </w:tc>
      </w:tr>
      <w:tr w:rsidR="395A8A58" w:rsidTr="5A42A20A" w14:paraId="3076C145" w14:textId="77777777">
        <w:trPr>
          <w:trHeight w:val="79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614D4BBD" w:rsidP="27884073" w:rsidRDefault="614D4BBD" w14:paraId="18616E6D" w14:textId="1A905A0B">
            <w:pPr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Lunch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27884073" w:rsidRDefault="7673070A" w14:paraId="469A82DF" w14:textId="365F1F5B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 xml:space="preserve">HS 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Lunch: 1:</w:t>
            </w:r>
            <w:r w:rsidRPr="27884073" w:rsidR="56B58E4A">
              <w:rPr>
                <w:rFonts w:ascii="Cambria" w:hAnsi="Cambria" w:eastAsia="Cambria" w:cs="Cambria"/>
                <w:color w:val="000000" w:themeColor="text1"/>
              </w:rPr>
              <w:t>1</w:t>
            </w:r>
            <w:r w:rsidRPr="27884073" w:rsidR="6BD7EA6E">
              <w:rPr>
                <w:rFonts w:ascii="Cambria" w:hAnsi="Cambria" w:eastAsia="Cambria" w:cs="Cambria"/>
                <w:color w:val="000000" w:themeColor="text1"/>
              </w:rPr>
              <w:t>5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 xml:space="preserve"> pm – </w:t>
            </w:r>
            <w:r w:rsidRPr="27884073" w:rsidR="250AD551">
              <w:rPr>
                <w:rFonts w:ascii="Cambria" w:hAnsi="Cambria" w:eastAsia="Cambria" w:cs="Cambria"/>
                <w:color w:val="000000" w:themeColor="text1"/>
              </w:rPr>
              <w:t>2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:</w:t>
            </w:r>
            <w:r w:rsidRPr="27884073" w:rsidR="29EF510D">
              <w:rPr>
                <w:rFonts w:ascii="Cambria" w:hAnsi="Cambria" w:eastAsia="Cambria" w:cs="Cambria"/>
                <w:color w:val="000000" w:themeColor="text1"/>
              </w:rPr>
              <w:t>0</w:t>
            </w:r>
            <w:r w:rsidRPr="27884073" w:rsidR="008D7120">
              <w:rPr>
                <w:rFonts w:ascii="Cambria" w:hAnsi="Cambria" w:eastAsia="Cambria" w:cs="Cambria"/>
                <w:color w:val="000000" w:themeColor="text1"/>
              </w:rPr>
              <w:t xml:space="preserve">0 </w:t>
            </w:r>
            <w:r w:rsidRPr="27884073" w:rsidR="40094676">
              <w:rPr>
                <w:rFonts w:ascii="Cambria" w:hAnsi="Cambria" w:eastAsia="Cambria" w:cs="Cambria"/>
                <w:color w:val="000000" w:themeColor="text1"/>
              </w:rPr>
              <w:t>p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m</w:t>
            </w:r>
          </w:p>
        </w:tc>
        <w:tc>
          <w:tcPr>
            <w:tcW w:w="14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27884073" w:rsidRDefault="710A4D30" w14:paraId="761F9FAF" w14:textId="711FBF05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4</w:t>
            </w:r>
            <w:r w:rsidRPr="27884073" w:rsidR="242EBB2B">
              <w:rPr>
                <w:rFonts w:ascii="Cambria" w:hAnsi="Cambria" w:eastAsia="Cambria" w:cs="Cambria"/>
                <w:color w:val="000000" w:themeColor="text1"/>
              </w:rPr>
              <w:t>5 minutes</w:t>
            </w:r>
          </w:p>
        </w:tc>
      </w:tr>
      <w:tr w:rsidR="395A8A58" w:rsidTr="5A42A20A" w14:paraId="12752A8D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27884073" w:rsidRDefault="395A8A58" w14:paraId="616F61BC" w14:textId="338229EA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Period 4</w:t>
            </w:r>
          </w:p>
          <w:p w:rsidR="395A8A58" w:rsidP="27884073" w:rsidRDefault="1A72AF5D" w14:paraId="698E6D86" w14:textId="01245265">
            <w:pPr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b/>
                <w:bCs/>
                <w:color w:val="000000" w:themeColor="text1"/>
              </w:rPr>
              <w:t>(A4)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6" w:space="0"/>
            </w:tcBorders>
            <w:tcMar/>
          </w:tcPr>
          <w:p w:rsidR="395A8A58" w:rsidP="27884073" w:rsidRDefault="7EAB680A" w14:paraId="7401E8B9" w14:textId="76595D59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5A42A20A" w:rsidR="7EAB680A">
              <w:rPr>
                <w:rFonts w:ascii="Cambria" w:hAnsi="Cambria" w:eastAsia="Cambria" w:cs="Cambria"/>
                <w:color w:val="000000" w:themeColor="text1" w:themeTint="FF" w:themeShade="FF"/>
              </w:rPr>
              <w:t>2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</w:rPr>
              <w:t>:</w:t>
            </w:r>
            <w:r w:rsidRPr="5A42A20A" w:rsidR="4397F4FE">
              <w:rPr>
                <w:rFonts w:ascii="Cambria" w:hAnsi="Cambria" w:eastAsia="Cambria" w:cs="Cambria"/>
                <w:color w:val="000000" w:themeColor="text1" w:themeTint="FF" w:themeShade="FF"/>
              </w:rPr>
              <w:t>0</w:t>
            </w:r>
            <w:r w:rsidRPr="5A42A20A" w:rsidR="36513CC1">
              <w:rPr>
                <w:rFonts w:ascii="Cambria" w:hAnsi="Cambria" w:eastAsia="Cambria" w:cs="Cambria"/>
                <w:color w:val="000000" w:themeColor="text1" w:themeTint="FF" w:themeShade="FF"/>
              </w:rPr>
              <w:t>5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</w:rPr>
              <w:t xml:space="preserve"> pm – 3:</w:t>
            </w:r>
            <w:r w:rsidRPr="5A42A20A" w:rsidR="217C9EBD">
              <w:rPr>
                <w:rFonts w:ascii="Cambria" w:hAnsi="Cambria" w:eastAsia="Cambria" w:cs="Cambria"/>
                <w:color w:val="000000" w:themeColor="text1" w:themeTint="FF" w:themeShade="FF"/>
              </w:rPr>
              <w:t xml:space="preserve">10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</w:rPr>
              <w:t>pm</w:t>
            </w:r>
          </w:p>
        </w:tc>
        <w:tc>
          <w:tcPr>
            <w:tcW w:w="1485" w:type="dxa"/>
            <w:tcBorders>
              <w:top w:val="single" w:color="auto" w:sz="24" w:space="0"/>
            </w:tcBorders>
            <w:tcMar/>
          </w:tcPr>
          <w:p w:rsidR="395A8A58" w:rsidP="27884073" w:rsidRDefault="22888868" w14:paraId="088BF68E" w14:textId="259BF441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</w:rPr>
              <w:t>6</w:t>
            </w:r>
            <w:r w:rsidRPr="27884073" w:rsidR="76ABB7C2">
              <w:rPr>
                <w:rFonts w:ascii="Cambria" w:hAnsi="Cambria" w:eastAsia="Cambria" w:cs="Cambria"/>
                <w:color w:val="000000" w:themeColor="text1"/>
              </w:rPr>
              <w:t xml:space="preserve">4 </w:t>
            </w:r>
            <w:r w:rsidRPr="27884073" w:rsidR="5FEF90FC">
              <w:rPr>
                <w:rFonts w:ascii="Cambria" w:hAnsi="Cambria" w:eastAsia="Cambria" w:cs="Cambria"/>
                <w:color w:val="000000" w:themeColor="text1"/>
              </w:rPr>
              <w:t>minutes</w:t>
            </w:r>
          </w:p>
        </w:tc>
      </w:tr>
    </w:tbl>
    <w:p w:rsidR="64851B9D" w:rsidRDefault="64851B9D" w14:paraId="6BF5C196" w14:textId="55368CB3">
      <w:r>
        <w:br w:type="page"/>
      </w:r>
    </w:p>
    <w:p w:rsidR="00FC421B" w:rsidP="27884073" w:rsidRDefault="00FC421B" w14:paraId="6588D2C5" w14:textId="77777777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1"/>
        <w:gridCol w:w="6437"/>
        <w:gridCol w:w="1482"/>
      </w:tblGrid>
      <w:tr w:rsidR="0E2E1CD8" w:rsidTr="5A42A20A" w14:paraId="0B23D728" w14:textId="77777777">
        <w:trPr>
          <w:trHeight w:val="300"/>
        </w:trPr>
        <w:tc>
          <w:tcPr>
            <w:tcW w:w="9350" w:type="dxa"/>
            <w:gridSpan w:val="3"/>
            <w:tcMar/>
          </w:tcPr>
          <w:p w:rsidR="71B849CB" w:rsidP="0E2E1CD8" w:rsidRDefault="3C897677" w14:paraId="39798CD7" w14:textId="3F0B395F">
            <w:pPr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sz w:val="24"/>
                <w:szCs w:val="24"/>
                <w:u w:val="single"/>
              </w:rPr>
            </w:pPr>
            <w:r w:rsidRPr="5A42A20A" w:rsidR="3C897677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SECOND</w:t>
            </w:r>
            <w:r w:rsidRPr="5A42A20A" w:rsidR="540F85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DAY OF SCHOOL Bell Schedule - 8:</w:t>
            </w:r>
            <w:r w:rsidRPr="5A42A20A" w:rsidR="7E0AF3C5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40</w:t>
            </w:r>
            <w:r w:rsidRPr="5A42A20A" w:rsidR="540F85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am – 3:</w:t>
            </w:r>
            <w:r w:rsidRPr="5A42A20A" w:rsidR="491D931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10</w:t>
            </w:r>
            <w:r w:rsidRPr="5A42A20A" w:rsidR="540F85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pm; 5-minute transitions</w:t>
            </w:r>
          </w:p>
        </w:tc>
      </w:tr>
      <w:tr w:rsidR="0E2E1CD8" w:rsidTr="5A42A20A" w14:paraId="3ABEE0B0" w14:textId="77777777">
        <w:trPr>
          <w:trHeight w:val="300"/>
        </w:trPr>
        <w:tc>
          <w:tcPr>
            <w:tcW w:w="1431" w:type="dxa"/>
            <w:tcMar/>
          </w:tcPr>
          <w:p w:rsidR="0E2E1CD8" w:rsidP="0E2E1CD8" w:rsidRDefault="0E2E1CD8" w14:paraId="7F68C451" w14:textId="62AE8E3D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BDD185" wp14:editId="72BFA206">
                  <wp:extent cx="771525" cy="771525"/>
                  <wp:effectExtent l="0" t="0" r="0" b="0"/>
                  <wp:docPr id="1220386538" name="Picture 122038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  <w:tcMar/>
          </w:tcPr>
          <w:p w:rsidR="0E2E1CD8" w:rsidP="4FBB74AE" w:rsidRDefault="3B79D004" w14:paraId="64903A49" w14:textId="2DB3F596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  <w:p w:rsidR="0E2E1CD8" w:rsidP="4FBB74AE" w:rsidRDefault="0E2E1CD8" w14:paraId="5AF512C4" w14:textId="4BDA776A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</w:p>
          <w:p w:rsidR="0E2E1CD8" w:rsidP="4FBB74AE" w:rsidRDefault="1BB379FB" w14:paraId="375D0299" w14:textId="73591F6F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*Note: 1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and 2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days of school are the ONLY days with 5-minute transitions*</w:t>
            </w:r>
          </w:p>
          <w:p w:rsidR="0E2E1CD8" w:rsidP="4FBB74AE" w:rsidRDefault="0E2E1CD8" w14:paraId="0186FC40" w14:textId="0AF63B89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Mar/>
          </w:tcPr>
          <w:p w:rsidR="0E2E1CD8" w:rsidP="0E2E1CD8" w:rsidRDefault="0E2E1CD8" w14:paraId="4E99C775" w14:textId="1DF2ED54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0E2E1CD8" w:rsidTr="5A42A20A" w14:paraId="0AD069FA" w14:textId="77777777">
        <w:trPr>
          <w:trHeight w:val="585"/>
        </w:trPr>
        <w:tc>
          <w:tcPr>
            <w:tcW w:w="1431" w:type="dxa"/>
            <w:tcBorders>
              <w:bottom w:val="single" w:color="000000" w:themeColor="text1" w:sz="6" w:space="0"/>
            </w:tcBorders>
            <w:tcMar/>
          </w:tcPr>
          <w:p w:rsidR="0E2E1CD8" w:rsidP="0E2E1CD8" w:rsidRDefault="0E2E1CD8" w14:paraId="0C4C645D" w14:textId="2C038FA9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0</w:t>
            </w:r>
          </w:p>
        </w:tc>
        <w:tc>
          <w:tcPr>
            <w:tcW w:w="6437" w:type="dxa"/>
            <w:tcBorders>
              <w:bottom w:val="single" w:color="000000" w:themeColor="text1" w:sz="6" w:space="0"/>
            </w:tcBorders>
            <w:tcMar/>
          </w:tcPr>
          <w:p w:rsidR="0E2E1CD8" w:rsidP="0E2E1CD8" w:rsidRDefault="3422091A" w14:paraId="69C8377B" w14:textId="4AC785C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4FBB74AE" w:rsidR="31B8E59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0am – </w:t>
            </w:r>
            <w:r w:rsidRPr="4FBB74AE" w:rsidR="0D8AFB4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4FBB74AE" w:rsidR="1DA3A6F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 am</w:t>
            </w:r>
          </w:p>
          <w:p w:rsidR="0E2E1CD8" w:rsidP="0DBABB45" w:rsidRDefault="12A53AF2" w14:paraId="0A92F46A" w14:textId="06769BB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Grade</w:t>
            </w:r>
            <w:r w:rsidRPr="0DBABB45" w:rsidR="0773433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s: Cafeteria </w:t>
            </w:r>
          </w:p>
          <w:p w:rsidR="0E2E1CD8" w:rsidP="0DBABB45" w:rsidRDefault="12A53AF2" w14:paraId="4C325CA9" w14:textId="187D6F7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DBABB45" w:rsidR="286DFB1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&amp; 1</w:t>
            </w:r>
            <w:r w:rsidRPr="0DBABB45" w:rsidR="1239930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DBABB45" w:rsidR="2CCAF3F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Grades: Auditorium </w:t>
            </w:r>
          </w:p>
          <w:p w:rsidR="4396AB48" w:rsidP="0DBABB45" w:rsidRDefault="314E9376" w14:paraId="792937FA" w14:textId="020AA318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12</w:t>
            </w:r>
            <w:proofErr w:type="gramStart"/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27884073" w:rsidR="14920A96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27884073" w:rsidR="0A39B06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Grade</w:t>
            </w:r>
            <w:proofErr w:type="gramEnd"/>
            <w:r w:rsidRPr="27884073" w:rsidR="0A39B06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: </w:t>
            </w:r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Room 150</w:t>
            </w:r>
          </w:p>
          <w:p w:rsidR="0E2E1CD8" w:rsidP="0E2E1CD8" w:rsidRDefault="0E2E1CD8" w14:paraId="7ED6C411" w14:textId="7B5C6BB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  <w:p w:rsidR="0E2E1CD8" w:rsidP="0DBABB45" w:rsidRDefault="0DB5D17C" w14:paraId="5796F00A" w14:textId="098E08B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</w:pP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*Teachers: report to Cafeteria if A1 class is 9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 xml:space="preserve">th </w:t>
            </w:r>
          </w:p>
          <w:p w:rsidR="0E2E1CD8" w:rsidP="0DBABB45" w:rsidRDefault="0DB5D17C" w14:paraId="7453A704" w14:textId="52E40C3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*Teachers: report to Auditorium if A1 class is 10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/11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E2E1CD8" w:rsidP="0DBABB45" w:rsidRDefault="0DB5D17C" w14:paraId="0C0F69C8" w14:textId="7117EBD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*Teachers: report to Room 150 is A1 class is 12</w:t>
            </w:r>
            <w:r w:rsidRPr="0DBABB45">
              <w:rPr>
                <w:rFonts w:ascii="Cambria" w:hAnsi="Cambria" w:eastAsia="Cambria" w:cs="Cambria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82" w:type="dxa"/>
            <w:tcBorders>
              <w:bottom w:val="single" w:color="000000" w:themeColor="text1" w:sz="6" w:space="0"/>
            </w:tcBorders>
            <w:tcMar/>
          </w:tcPr>
          <w:p w:rsidR="0E2E1CD8" w:rsidP="0E2E1CD8" w:rsidRDefault="0E2E1CD8" w14:paraId="17FF8A0A" w14:textId="4C8597A9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60 minutes</w:t>
            </w:r>
          </w:p>
        </w:tc>
      </w:tr>
      <w:tr w:rsidR="0E2E1CD8" w:rsidTr="5A42A20A" w14:paraId="4DE14A3F" w14:textId="77777777">
        <w:trPr>
          <w:trHeight w:val="675"/>
        </w:trPr>
        <w:tc>
          <w:tcPr>
            <w:tcW w:w="14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E2E1CD8" w:rsidP="0E2E1CD8" w:rsidRDefault="0E2E1CD8" w14:paraId="49A197A2" w14:textId="0F535DE8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  <w:p w:rsidR="4BD66841" w:rsidP="0E2E1CD8" w:rsidRDefault="4BD66841" w14:paraId="1F416BA2" w14:textId="32D9CD8A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64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E2E1CD8" w:rsidP="0E2E1CD8" w:rsidRDefault="1747CA1E" w14:paraId="10D4A593" w14:textId="54B18ECE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4FBB74AE" w:rsidR="781E2CA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5 am – </w:t>
            </w:r>
            <w:r w:rsidRPr="4FBB74AE" w:rsidR="5201405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10:50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E2E1CD8" w:rsidP="0E2E1CD8" w:rsidRDefault="3B79D004" w14:paraId="4DEB29E2" w14:textId="14A58E2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6</w:t>
            </w:r>
            <w:r w:rsidRPr="4FBB74AE" w:rsidR="566CB2D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0E2E1CD8" w:rsidTr="5A42A20A" w14:paraId="26F607FD" w14:textId="77777777">
        <w:trPr>
          <w:trHeight w:val="675"/>
        </w:trPr>
        <w:tc>
          <w:tcPr>
            <w:tcW w:w="1431" w:type="dxa"/>
            <w:tcBorders>
              <w:top w:val="single" w:color="000000" w:themeColor="text1" w:sz="6" w:space="0"/>
              <w:bottom w:val="single" w:color="000000" w:themeColor="text1" w:sz="24" w:space="0"/>
            </w:tcBorders>
            <w:tcMar/>
          </w:tcPr>
          <w:p w:rsidR="0E2E1CD8" w:rsidP="0E2E1CD8" w:rsidRDefault="0E2E1CD8" w14:paraId="7E61BBCF" w14:textId="1AB6B49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  <w:p w:rsidR="4F78A04E" w:rsidP="0E2E1CD8" w:rsidRDefault="4F78A04E" w14:paraId="69177CB4" w14:textId="11192FEA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(B2)</w:t>
            </w:r>
          </w:p>
        </w:tc>
        <w:tc>
          <w:tcPr>
            <w:tcW w:w="64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tcMar/>
          </w:tcPr>
          <w:p w:rsidR="0E2E1CD8" w:rsidP="0E2E1CD8" w:rsidRDefault="540F85FC" w14:paraId="1E77BEC2" w14:textId="1986286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71B413C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5CE022C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 – 1</w:t>
            </w:r>
            <w:r w:rsidRPr="01718C16" w:rsidR="4B1D5BE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0CC413B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00</w:t>
            </w:r>
            <w:r w:rsidRPr="01718C16" w:rsidR="38EF8C8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766AAF7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m </w:t>
            </w:r>
          </w:p>
        </w:tc>
        <w:tc>
          <w:tcPr>
            <w:tcW w:w="1482" w:type="dxa"/>
            <w:tcBorders>
              <w:top w:val="single" w:color="000000" w:themeColor="text1" w:sz="6" w:space="0"/>
              <w:bottom w:val="single" w:color="auto" w:sz="24" w:space="0"/>
            </w:tcBorders>
            <w:tcMar/>
          </w:tcPr>
          <w:p w:rsidR="0E2E1CD8" w:rsidP="0E2E1CD8" w:rsidRDefault="7090A2C8" w14:paraId="6DC73C68" w14:textId="1CAF135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01718C16" w:rsidR="2C1BD39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0E2E1CD8" w:rsidTr="5A42A20A" w14:paraId="46EB1287" w14:textId="77777777">
        <w:trPr>
          <w:trHeight w:val="705"/>
        </w:trPr>
        <w:tc>
          <w:tcPr>
            <w:tcW w:w="1431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0E2E1CD8" w:rsidP="0E2E1CD8" w:rsidRDefault="0E2E1CD8" w14:paraId="551B6A29" w14:textId="06C48D1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  <w:p w:rsidR="6417A332" w:rsidP="0E2E1CD8" w:rsidRDefault="6417A332" w14:paraId="727B2FA0" w14:textId="3CE16BF1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(B3)</w:t>
            </w:r>
          </w:p>
        </w:tc>
        <w:tc>
          <w:tcPr>
            <w:tcW w:w="64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0E2E1CD8" w:rsidP="51DB641F" w:rsidRDefault="43934A01" w14:paraId="0B37C527" w14:textId="4AD5171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12:</w:t>
            </w:r>
            <w:r w:rsidRPr="01718C16" w:rsidR="3FE446D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1555F9A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 – 1:</w:t>
            </w:r>
            <w:r w:rsidRPr="01718C16" w:rsidR="5119929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</w:t>
            </w:r>
          </w:p>
          <w:p w:rsidR="0E2E1CD8" w:rsidP="51DB641F" w:rsidRDefault="0E2E1CD8" w14:paraId="36783464" w14:textId="56458C6C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E2E1CD8" w:rsidP="0E2E1CD8" w:rsidRDefault="0E2E1CD8" w14:paraId="44D25052" w14:textId="5161B87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65 minutes</w:t>
            </w:r>
          </w:p>
        </w:tc>
      </w:tr>
      <w:tr w:rsidR="0E2E1CD8" w:rsidTr="5A42A20A" w14:paraId="6039EFDF" w14:textId="77777777">
        <w:trPr>
          <w:trHeight w:val="795"/>
        </w:trPr>
        <w:tc>
          <w:tcPr>
            <w:tcW w:w="1431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3139EB9E" w:rsidP="51DB641F" w:rsidRDefault="3139EB9E" w14:paraId="4863045E" w14:textId="34830C23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51DB641F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6437" w:type="dxa"/>
            <w:tcBorders>
              <w:top w:val="single" w:color="auto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0E2E1CD8" w:rsidP="0E2E1CD8" w:rsidRDefault="5CAE0889" w14:paraId="75893E7C" w14:textId="1F22D5CB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HS </w:t>
            </w:r>
            <w:r w:rsidRPr="01718C16" w:rsidR="29C36F1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Lunch: 1:</w:t>
            </w:r>
            <w:r w:rsidRPr="01718C16" w:rsidR="2F46226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4A2CCBE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 w:rsidR="29C36F1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 – </w:t>
            </w:r>
            <w:r w:rsidRPr="01718C16" w:rsidR="1817B31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 w:rsidR="29C36F1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2EE72D2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00</w:t>
            </w:r>
            <w:r w:rsidRPr="01718C16" w:rsidR="29C36F1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  <w:p w:rsidR="0E2E1CD8" w:rsidP="0E2E1CD8" w:rsidRDefault="0E2E1CD8" w14:paraId="1FDBF600" w14:textId="238F9573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E2E1CD8" w:rsidP="0E2E1CD8" w:rsidRDefault="18D2C202" w14:paraId="74782EAA" w14:textId="5389F50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 minutes</w:t>
            </w:r>
          </w:p>
        </w:tc>
      </w:tr>
      <w:tr w:rsidR="0E2E1CD8" w:rsidTr="5A42A20A" w14:paraId="020EB3C1" w14:textId="77777777">
        <w:trPr>
          <w:trHeight w:val="675"/>
        </w:trPr>
        <w:tc>
          <w:tcPr>
            <w:tcW w:w="1431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E2E1CD8" w:rsidP="0E2E1CD8" w:rsidRDefault="0E2E1CD8" w14:paraId="17D6EA7E" w14:textId="3F518E9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  <w:p w:rsidR="6C92BDD9" w:rsidP="0E2E1CD8" w:rsidRDefault="6C92BDD9" w14:paraId="61F4936F" w14:textId="5C8343F7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0E2E1CD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(B4)</w:t>
            </w:r>
          </w:p>
        </w:tc>
        <w:tc>
          <w:tcPr>
            <w:tcW w:w="6437" w:type="dxa"/>
            <w:tcBorders>
              <w:top w:val="single" w:color="auto" w:sz="24" w:space="0"/>
              <w:left w:val="single" w:color="000000" w:themeColor="text1" w:sz="6" w:space="0"/>
            </w:tcBorders>
            <w:tcMar/>
          </w:tcPr>
          <w:p w:rsidR="0E2E1CD8" w:rsidP="0E2E1CD8" w:rsidRDefault="540F85FC" w14:paraId="0531F606" w14:textId="079CD99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540F85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2:</w:t>
            </w:r>
            <w:r w:rsidRPr="5A42A20A" w:rsidR="52D38AA8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0</w:t>
            </w:r>
            <w:r w:rsidRPr="5A42A20A" w:rsidR="59CC1B12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5</w:t>
            </w:r>
            <w:r w:rsidRPr="5A42A20A" w:rsidR="540F85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 – 3:</w:t>
            </w:r>
            <w:r w:rsidRPr="5A42A20A" w:rsidR="113370EB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5A532C0B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40F85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</w:t>
            </w:r>
          </w:p>
          <w:p w:rsidR="0E2E1CD8" w:rsidP="0E2E1CD8" w:rsidRDefault="0E2E1CD8" w14:paraId="36E6EACE" w14:textId="6EFD75CE">
            <w:pPr>
              <w:rPr>
                <w:rFonts w:ascii="Cambria" w:hAnsi="Cambria" w:eastAsia="Cambria" w:cs="Cambria"/>
                <w:color w:val="000000" w:themeColor="text1"/>
              </w:rPr>
            </w:pPr>
          </w:p>
        </w:tc>
        <w:tc>
          <w:tcPr>
            <w:tcW w:w="1482" w:type="dxa"/>
            <w:tcBorders>
              <w:top w:val="single" w:color="auto" w:sz="24" w:space="0"/>
            </w:tcBorders>
            <w:tcMar/>
          </w:tcPr>
          <w:p w:rsidR="0E2E1CD8" w:rsidP="0E2E1CD8" w:rsidRDefault="033D8DF3" w14:paraId="30669AF7" w14:textId="3BD7C08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64</w:t>
            </w:r>
            <w:r w:rsidRPr="4FBB74AE" w:rsidR="3B79D00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</w:tbl>
    <w:p w:rsidR="27884073" w:rsidRDefault="27884073" w14:paraId="1A8B7BCC" w14:textId="534DD173">
      <w:r>
        <w:br w:type="page"/>
      </w:r>
    </w:p>
    <w:p w:rsidR="27884073" w:rsidP="27884073" w:rsidRDefault="27884073" w14:paraId="2990CF11" w14:textId="30F1B2E8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395"/>
        <w:gridCol w:w="6465"/>
        <w:gridCol w:w="1485"/>
      </w:tblGrid>
      <w:tr w:rsidR="395A8A58" w:rsidTr="5A42A20A" w14:paraId="080B8122" w14:textId="77777777">
        <w:trPr>
          <w:trHeight w:val="300"/>
        </w:trPr>
        <w:tc>
          <w:tcPr>
            <w:tcW w:w="9345" w:type="dxa"/>
            <w:gridSpan w:val="3"/>
            <w:tcMar/>
          </w:tcPr>
          <w:p w:rsidR="395A8A58" w:rsidP="4FBB74AE" w:rsidRDefault="5FEF90FC" w14:paraId="2669F968" w14:textId="0F71B501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1718C16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2-hour delay Schedule - </w:t>
            </w:r>
            <w:r w:rsidRPr="01718C16" w:rsidR="2393059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10</w:t>
            </w:r>
            <w:r w:rsidRPr="01718C16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01718C16" w:rsidR="3BF07C55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40</w:t>
            </w:r>
            <w:r w:rsidRPr="01718C16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am – 3:</w:t>
            </w:r>
            <w:r w:rsidRPr="01718C16" w:rsidR="43D0D5F5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1718C16" w:rsidR="5E6543E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9</w:t>
            </w:r>
            <w:r w:rsidRPr="01718C16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pm; </w:t>
            </w:r>
            <w:r w:rsidRPr="01718C16" w:rsidR="1F09212D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4</w:t>
            </w:r>
            <w:r w:rsidRPr="01718C16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  <w:u w:val="single"/>
              </w:rPr>
              <w:t>-minute transitions</w:t>
            </w:r>
          </w:p>
        </w:tc>
      </w:tr>
      <w:tr w:rsidR="395A8A58" w:rsidTr="5A42A20A" w14:paraId="5F3634D4" w14:textId="77777777">
        <w:trPr>
          <w:trHeight w:val="1410"/>
        </w:trPr>
        <w:tc>
          <w:tcPr>
            <w:tcW w:w="1395" w:type="dxa"/>
            <w:tcMar/>
          </w:tcPr>
          <w:p w:rsidR="395A8A58" w:rsidP="395A8A58" w:rsidRDefault="395A8A58" w14:paraId="54B12315" w14:textId="250D1FF8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F88942" wp14:editId="71664254">
                  <wp:extent cx="771525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Mar/>
          </w:tcPr>
          <w:p w:rsidR="395A8A58" w:rsidP="395A8A58" w:rsidRDefault="395A8A58" w14:paraId="43748AAE" w14:textId="3741F528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</w:tc>
        <w:tc>
          <w:tcPr>
            <w:tcW w:w="1485" w:type="dxa"/>
            <w:tcMar/>
          </w:tcPr>
          <w:p w:rsidR="395A8A58" w:rsidP="395A8A58" w:rsidRDefault="395A8A58" w14:paraId="3D303368" w14:textId="6D47606C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395A8A58" w:rsidTr="5A42A20A" w14:paraId="4D91A835" w14:textId="77777777">
        <w:trPr>
          <w:trHeight w:val="585"/>
        </w:trPr>
        <w:tc>
          <w:tcPr>
            <w:tcW w:w="139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7A9D69D8" w14:textId="01369EBB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</w:tc>
        <w:tc>
          <w:tcPr>
            <w:tcW w:w="6465" w:type="dxa"/>
            <w:tcBorders>
              <w:bottom w:val="single" w:color="auto" w:sz="6" w:space="0"/>
            </w:tcBorders>
            <w:tcMar/>
          </w:tcPr>
          <w:p w:rsidR="395A8A58" w:rsidP="395A8A58" w:rsidRDefault="2BEC811F" w14:paraId="015BAD68" w14:textId="649C2551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4C5DA04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11:</w:t>
            </w:r>
            <w:r w:rsidRPr="01718C16" w:rsidR="5B3EE4D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30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0B3F24E8" w14:textId="58DDD7E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50 minutes</w:t>
            </w:r>
          </w:p>
        </w:tc>
      </w:tr>
      <w:tr w:rsidR="395A8A58" w:rsidTr="5A42A20A" w14:paraId="72483CC1" w14:textId="77777777">
        <w:trPr>
          <w:trHeight w:val="675"/>
        </w:trPr>
        <w:tc>
          <w:tcPr>
            <w:tcW w:w="1395" w:type="dxa"/>
            <w:tcBorders>
              <w:top w:val="single" w:color="auto" w:sz="6" w:space="0"/>
              <w:bottom w:val="single" w:color="000000" w:themeColor="text1" w:sz="24" w:space="0"/>
            </w:tcBorders>
            <w:tcMar/>
          </w:tcPr>
          <w:p w:rsidR="395A8A58" w:rsidP="395A8A58" w:rsidRDefault="395A8A58" w14:paraId="550D40C9" w14:textId="3CBB8AD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</w:tc>
        <w:tc>
          <w:tcPr>
            <w:tcW w:w="646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395A8A58" w:rsidP="395A8A58" w:rsidRDefault="5FEF90FC" w14:paraId="48BD8B41" w14:textId="5C4622A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11:</w:t>
            </w:r>
            <w:r w:rsidRPr="01718C16" w:rsidR="751C401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34 am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– 12:</w:t>
            </w:r>
            <w:r w:rsidRPr="01718C16" w:rsidR="79FE548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24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395A8A58" w:rsidP="395A8A58" w:rsidRDefault="395A8A58" w14:paraId="37DD8041" w14:textId="49EEEA0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50 minutes</w:t>
            </w:r>
          </w:p>
        </w:tc>
      </w:tr>
      <w:tr w:rsidR="51DB641F" w:rsidTr="5A42A20A" w14:paraId="38D9672B" w14:textId="77777777">
        <w:trPr>
          <w:trHeight w:val="675"/>
        </w:trPr>
        <w:tc>
          <w:tcPr>
            <w:tcW w:w="1395" w:type="dxa"/>
            <w:tcBorders>
              <w:top w:val="single" w:color="auto" w:sz="6" w:space="0"/>
              <w:bottom w:val="single" w:color="000000" w:themeColor="text1" w:sz="24" w:space="0"/>
            </w:tcBorders>
            <w:tcMar/>
          </w:tcPr>
          <w:p w:rsidR="719AB3A0" w:rsidP="51DB641F" w:rsidRDefault="719AB3A0" w14:paraId="0B447D59" w14:textId="533FF90E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51DB641F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</w:tc>
        <w:tc>
          <w:tcPr>
            <w:tcW w:w="646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719AB3A0" w:rsidP="51DB641F" w:rsidRDefault="5649ABC5" w14:paraId="1E652736" w14:textId="57BD252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12:</w:t>
            </w:r>
            <w:r w:rsidRPr="01718C16" w:rsidR="199A918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 w:rsidR="460DAD0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 – 1:</w:t>
            </w:r>
            <w:r w:rsidRPr="01718C16" w:rsidR="11395F3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0122311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719AB3A0" w:rsidP="51DB641F" w:rsidRDefault="719AB3A0" w14:paraId="2AE6691E" w14:textId="32CDADA3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1DB641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50 minutes</w:t>
            </w:r>
          </w:p>
        </w:tc>
      </w:tr>
      <w:tr w:rsidR="395A8A58" w:rsidTr="5A42A20A" w14:paraId="4458B192" w14:textId="77777777">
        <w:trPr>
          <w:trHeight w:val="79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  <w:vAlign w:val="center"/>
          </w:tcPr>
          <w:p w:rsidR="719AB3A0" w:rsidP="51DB641F" w:rsidRDefault="719AB3A0" w14:paraId="4A1C5014" w14:textId="53742638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51DB641F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51DB641F" w:rsidRDefault="5FEF90FC" w14:paraId="2A00E010" w14:textId="16D0EB2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1:</w:t>
            </w:r>
            <w:r w:rsidRPr="01718C16" w:rsidR="001026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 – 2:</w:t>
            </w:r>
            <w:r w:rsidRPr="01718C16" w:rsidR="3983D61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576762D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4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395A8A58" w:rsidRDefault="4021D08D" w14:paraId="434E6845" w14:textId="5D7050E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400446F7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395A8A58" w:rsidRDefault="395A8A58" w14:paraId="72A8CA61" w14:textId="780AD97D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6" w:space="0"/>
            </w:tcBorders>
            <w:tcMar/>
          </w:tcPr>
          <w:p w:rsidR="395A8A58" w:rsidP="395A8A58" w:rsidRDefault="5FEF90FC" w14:paraId="543EF470" w14:textId="4E5DF61D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2:</w:t>
            </w:r>
            <w:r w:rsidRPr="5A42A20A" w:rsidR="0D6D598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11 p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m – 3:</w:t>
            </w:r>
            <w:r w:rsidRPr="5A42A20A" w:rsidR="7E31EF50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06784E0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</w:t>
            </w:r>
          </w:p>
        </w:tc>
        <w:tc>
          <w:tcPr>
            <w:tcW w:w="1485" w:type="dxa"/>
            <w:tcBorders>
              <w:top w:val="single" w:color="auto" w:sz="24" w:space="0"/>
            </w:tcBorders>
            <w:tcMar/>
          </w:tcPr>
          <w:p w:rsidR="395A8A58" w:rsidP="395A8A58" w:rsidRDefault="395A8A58" w14:paraId="6F760870" w14:textId="4B67615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58 minutes</w:t>
            </w:r>
          </w:p>
        </w:tc>
      </w:tr>
    </w:tbl>
    <w:p w:rsidR="27884073" w:rsidP="27884073" w:rsidRDefault="27884073" w14:paraId="51046062" w14:textId="587BCB8D"/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425"/>
        <w:gridCol w:w="6440"/>
        <w:gridCol w:w="1480"/>
      </w:tblGrid>
      <w:tr w:rsidR="395A8A58" w:rsidTr="5A42A20A" w14:paraId="036D387D" w14:textId="77777777">
        <w:trPr>
          <w:trHeight w:val="300"/>
        </w:trPr>
        <w:tc>
          <w:tcPr>
            <w:tcW w:w="9345" w:type="dxa"/>
            <w:gridSpan w:val="3"/>
            <w:tcMar/>
          </w:tcPr>
          <w:p w:rsidR="395A8A58" w:rsidP="395A8A58" w:rsidRDefault="5FEF90FC" w14:paraId="180407A2" w14:textId="7DDA96E2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PM Assembly Schedule - 8:</w:t>
            </w:r>
            <w:r w:rsidRPr="5A42A20A" w:rsidR="5B2505B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am – 3:</w:t>
            </w:r>
            <w:r w:rsidRPr="5A42A20A" w:rsidR="3CACDA62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10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pm; </w:t>
            </w:r>
            <w:r w:rsidRPr="5A42A20A" w:rsidR="62472F0A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-minute transitions</w:t>
            </w:r>
          </w:p>
        </w:tc>
      </w:tr>
      <w:tr w:rsidR="395A8A58" w:rsidTr="5A42A20A" w14:paraId="3BEDDA31" w14:textId="77777777">
        <w:trPr>
          <w:trHeight w:val="300"/>
        </w:trPr>
        <w:tc>
          <w:tcPr>
            <w:tcW w:w="1425" w:type="dxa"/>
            <w:tcMar/>
          </w:tcPr>
          <w:p w:rsidR="395A8A58" w:rsidP="5554FFFD" w:rsidRDefault="331EBF1E" w14:paraId="5C24A5A8" w14:textId="4AEB6897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A60683" wp14:editId="0E7197FC">
                  <wp:extent cx="771525" cy="771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tcMar/>
          </w:tcPr>
          <w:p w:rsidR="395A8A58" w:rsidP="4FBB74AE" w:rsidRDefault="242EBB2B" w14:paraId="022F5358" w14:textId="2B877F3C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  <w:p w:rsidR="395A8A58" w:rsidP="4FBB74AE" w:rsidRDefault="395A8A58" w14:paraId="04445DDD" w14:textId="3D85D1FB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</w:p>
          <w:p w:rsidR="395A8A58" w:rsidP="4FBB74AE" w:rsidRDefault="6A71B227" w14:paraId="788DE7F8" w14:textId="23E528CF">
            <w:pPr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*Note: Students attend all 4 classes, then lunch, then assembly*</w:t>
            </w:r>
          </w:p>
        </w:tc>
        <w:tc>
          <w:tcPr>
            <w:tcW w:w="1480" w:type="dxa"/>
            <w:tcMar/>
          </w:tcPr>
          <w:p w:rsidR="395A8A58" w:rsidP="395A8A58" w:rsidRDefault="395A8A58" w14:paraId="7BE43A52" w14:textId="3CF0F49B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395A8A58" w:rsidTr="5A42A20A" w14:paraId="725B0595" w14:textId="77777777">
        <w:trPr>
          <w:trHeight w:val="585"/>
        </w:trPr>
        <w:tc>
          <w:tcPr>
            <w:tcW w:w="142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009E0799" w14:textId="7E26A18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</w:tc>
        <w:tc>
          <w:tcPr>
            <w:tcW w:w="6440" w:type="dxa"/>
            <w:tcBorders>
              <w:bottom w:val="single" w:color="auto" w:sz="6" w:space="0"/>
            </w:tcBorders>
            <w:tcMar/>
          </w:tcPr>
          <w:p w:rsidR="395A8A58" w:rsidP="395A8A58" w:rsidRDefault="5FEF90FC" w14:paraId="6F4FB42D" w14:textId="670673AC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8:</w:t>
            </w:r>
            <w:r w:rsidRPr="01718C16" w:rsidR="6C88D9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</w:t>
            </w:r>
            <w:r w:rsidRPr="01718C16" w:rsidR="1AD87C0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F8626D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44A15B7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0" w:type="dxa"/>
            <w:tcBorders>
              <w:bottom w:val="single" w:color="auto" w:sz="6" w:space="0"/>
            </w:tcBorders>
            <w:tcMar/>
          </w:tcPr>
          <w:p w:rsidR="395A8A58" w:rsidP="395A8A58" w:rsidRDefault="615E5D00" w14:paraId="57A784A4" w14:textId="30CCCFB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7FA4AE6C" w14:textId="77777777">
        <w:trPr>
          <w:trHeight w:val="675"/>
        </w:trPr>
        <w:tc>
          <w:tcPr>
            <w:tcW w:w="1425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395A8A58" w14:paraId="74C7504E" w14:textId="7AC88C59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</w:tc>
        <w:tc>
          <w:tcPr>
            <w:tcW w:w="6440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22865F9C" w14:paraId="2B8A6249" w14:textId="21A3B1D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6A16D5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5E4A0C5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</w:t>
            </w:r>
            <w:r w:rsidRPr="01718C16" w:rsidR="178FCA2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406C756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54</w:t>
            </w:r>
            <w:r w:rsidRPr="01718C16" w:rsidR="1D14E81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1480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6448E46A" w14:paraId="1A5E1F7C" w14:textId="5F4993F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4FBB74AE" w:rsidR="1FFB2A3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1EC17027" w14:textId="77777777">
        <w:trPr>
          <w:trHeight w:val="705"/>
        </w:trPr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395A8A58" w:rsidP="395A8A58" w:rsidRDefault="395A8A58" w14:paraId="0770CB08" w14:textId="43DBEDB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</w:tc>
        <w:tc>
          <w:tcPr>
            <w:tcW w:w="6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A8A58" w:rsidP="51DB641F" w:rsidRDefault="1DD109AF" w14:paraId="38A07647" w14:textId="3D3A28D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27DDE2F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190336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 w:rsidR="1AC731E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 –1</w:t>
            </w:r>
            <w:r w:rsidRPr="01718C16" w:rsidR="5C63A9E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2B08E44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03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</w:t>
            </w:r>
          </w:p>
          <w:p w:rsidR="395A8A58" w:rsidP="51DB641F" w:rsidRDefault="395A8A58" w14:paraId="232B8DBA" w14:textId="364D909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A8A58" w:rsidP="395A8A58" w:rsidRDefault="0B1EFE68" w14:paraId="3243F0C1" w14:textId="2C2978CB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4FBB74AE" w:rsidR="2500EC2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67D9970D" w14:textId="77777777">
        <w:trPr>
          <w:trHeight w:val="795"/>
        </w:trPr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2815C79D" w:rsidP="4FBB74AE" w:rsidRDefault="313223C9" w14:paraId="0C79987C" w14:textId="45F77B63">
            <w:pPr>
              <w:spacing w:line="259" w:lineRule="auto"/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</w:tc>
        <w:tc>
          <w:tcPr>
            <w:tcW w:w="6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A8A58" w:rsidP="395A8A58" w:rsidRDefault="5FEF90FC" w14:paraId="648D83FA" w14:textId="760F565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3A80AA7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68D0E64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08DC442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01718C16" w:rsidR="7278A7C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39D1FFA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 – 1:</w:t>
            </w:r>
            <w:r w:rsidRPr="01718C16" w:rsidR="279F5A7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2FB9BA1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5A8A58" w:rsidP="395A8A58" w:rsidRDefault="29200E33" w14:paraId="0FE4731B" w14:textId="300D8AA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4FBB74AE" w:rsidR="296F1FF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63858235" w14:textId="77777777">
        <w:trPr>
          <w:trHeight w:val="675"/>
        </w:trPr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4FBB74AE" w:rsidRDefault="1EBC98C4" w14:paraId="633FDFE3" w14:textId="26E219B9">
            <w:pPr>
              <w:spacing w:line="259" w:lineRule="auto"/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HS LUNCH</w:t>
            </w:r>
          </w:p>
        </w:tc>
        <w:tc>
          <w:tcPr>
            <w:tcW w:w="6440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395A8A58" w:rsidP="395A8A58" w:rsidRDefault="5FEF90FC" w14:paraId="4D86377F" w14:textId="7F73EE4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1:</w:t>
            </w:r>
            <w:r w:rsidRPr="01718C16" w:rsidR="3183B7C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11 p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m – </w:t>
            </w:r>
            <w:r w:rsidRPr="01718C16" w:rsidR="799706A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630FA40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 w:rsidR="614E067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01718C16" w:rsidR="3D2325C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1480" w:type="dxa"/>
            <w:tcBorders>
              <w:top w:val="single" w:color="000000" w:themeColor="text1" w:sz="4" w:space="0"/>
              <w:bottom w:val="single" w:color="000000" w:themeColor="text1" w:sz="6" w:space="0"/>
            </w:tcBorders>
            <w:tcMar/>
          </w:tcPr>
          <w:p w:rsidR="395A8A58" w:rsidP="395A8A58" w:rsidRDefault="69D39005" w14:paraId="21EAE18C" w14:textId="11F46C3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49AE449C" w14:textId="77777777">
        <w:trPr>
          <w:trHeight w:val="675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395A8A58" w:rsidRDefault="395A8A58" w14:paraId="43FD55D3" w14:textId="4207DD9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PM Assembly</w:t>
            </w:r>
          </w:p>
        </w:tc>
        <w:tc>
          <w:tcPr>
            <w:tcW w:w="6440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="395A8A58" w:rsidP="395A8A58" w:rsidRDefault="4FAA9C02" w14:paraId="026E63A4" w14:textId="05E97663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60E76250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:</w:t>
            </w:r>
            <w:r w:rsidRPr="5A42A20A" w:rsidR="0B1462CF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00</w:t>
            </w:r>
            <w:r w:rsidRPr="5A42A20A" w:rsidR="1256C94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m – 3:</w:t>
            </w:r>
            <w:r w:rsidRPr="5A42A20A" w:rsidR="1D7425B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</w:t>
            </w:r>
          </w:p>
        </w:tc>
        <w:tc>
          <w:tcPr>
            <w:tcW w:w="1480" w:type="dxa"/>
            <w:tcBorders>
              <w:top w:val="single" w:color="000000" w:themeColor="text1" w:sz="6" w:space="0"/>
            </w:tcBorders>
            <w:tcMar/>
          </w:tcPr>
          <w:p w:rsidR="395A8A58" w:rsidP="395A8A58" w:rsidRDefault="242EBB2B" w14:paraId="44DABE3F" w14:textId="6E6D257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4FBB74AE" w:rsidR="22F37F4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</w:tbl>
    <w:p w:rsidR="27884073" w:rsidP="27884073" w:rsidRDefault="27884073" w14:paraId="585CE9E9" w14:textId="46C774AC">
      <w:pPr>
        <w:rPr>
          <w:rFonts w:ascii="Calibri" w:hAnsi="Calibri" w:eastAsia="Calibri" w:cs="Calibri"/>
          <w:color w:val="000000" w:themeColor="text1"/>
        </w:rPr>
      </w:pPr>
    </w:p>
    <w:p w:rsidR="27884073" w:rsidP="27884073" w:rsidRDefault="27884073" w14:paraId="74D04CA9" w14:textId="1C53A265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395"/>
        <w:gridCol w:w="6465"/>
        <w:gridCol w:w="1485"/>
      </w:tblGrid>
      <w:tr w:rsidR="395A8A58" w:rsidTr="5A42A20A" w14:paraId="486CE2DF" w14:textId="77777777">
        <w:trPr>
          <w:trHeight w:val="300"/>
        </w:trPr>
        <w:tc>
          <w:tcPr>
            <w:tcW w:w="9345" w:type="dxa"/>
            <w:gridSpan w:val="3"/>
            <w:tcMar/>
          </w:tcPr>
          <w:p w:rsidR="395A8A58" w:rsidP="4FBB74AE" w:rsidRDefault="5FEF90FC" w14:paraId="0BFADBFE" w14:textId="7684F89A">
            <w:pPr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sz w:val="24"/>
                <w:szCs w:val="24"/>
                <w:u w:val="single"/>
              </w:rPr>
            </w:pP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AM Assembly Schedule - 8:</w:t>
            </w:r>
            <w:r w:rsidRPr="5A42A20A" w:rsidR="22B162C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am – 3:</w:t>
            </w:r>
            <w:r w:rsidRPr="5A42A20A" w:rsidR="1635BAD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10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pm; </w:t>
            </w:r>
            <w:r w:rsidRPr="5A42A20A" w:rsidR="15D43282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-minute transitions</w:t>
            </w:r>
          </w:p>
        </w:tc>
      </w:tr>
      <w:tr w:rsidR="395A8A58" w:rsidTr="5A42A20A" w14:paraId="04AA5B3F" w14:textId="77777777">
        <w:trPr>
          <w:trHeight w:val="1290"/>
        </w:trPr>
        <w:tc>
          <w:tcPr>
            <w:tcW w:w="1395" w:type="dxa"/>
            <w:tcMar/>
          </w:tcPr>
          <w:p w:rsidR="395A8A58" w:rsidP="395A8A58" w:rsidRDefault="395A8A58" w14:paraId="13375F23" w14:textId="5CF89452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80C7C" wp14:editId="76CC98DE">
                  <wp:extent cx="771525" cy="771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Mar/>
          </w:tcPr>
          <w:p w:rsidR="395A8A58" w:rsidP="395A8A58" w:rsidRDefault="395A8A58" w14:paraId="7D79B32A" w14:textId="76E11109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</w:tc>
        <w:tc>
          <w:tcPr>
            <w:tcW w:w="1485" w:type="dxa"/>
            <w:tcMar/>
          </w:tcPr>
          <w:p w:rsidR="395A8A58" w:rsidP="395A8A58" w:rsidRDefault="395A8A58" w14:paraId="6C8D3F28" w14:textId="66FADFEF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395A8A58" w:rsidTr="5A42A20A" w14:paraId="2C0916C2" w14:textId="77777777">
        <w:trPr>
          <w:trHeight w:val="585"/>
        </w:trPr>
        <w:tc>
          <w:tcPr>
            <w:tcW w:w="139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22B27880" w14:textId="0956063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</w:tc>
        <w:tc>
          <w:tcPr>
            <w:tcW w:w="6465" w:type="dxa"/>
            <w:tcBorders>
              <w:bottom w:val="single" w:color="auto" w:sz="6" w:space="0"/>
            </w:tcBorders>
            <w:tcMar/>
          </w:tcPr>
          <w:p w:rsidR="395A8A58" w:rsidP="395A8A58" w:rsidRDefault="5FEF90FC" w14:paraId="4D30ADEE" w14:textId="3622AADE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8:</w:t>
            </w:r>
            <w:r w:rsidRPr="01718C16" w:rsidR="5613334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</w:t>
            </w:r>
            <w:r w:rsidRPr="01718C16" w:rsidR="5F6DCF8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7FCF112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474A7B8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6F8F58D7" w14:textId="60ACBD8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65 minutes</w:t>
            </w:r>
          </w:p>
        </w:tc>
      </w:tr>
      <w:tr w:rsidR="395A8A58" w:rsidTr="5A42A20A" w14:paraId="6D5A628C" w14:textId="77777777">
        <w:trPr>
          <w:trHeight w:val="585"/>
        </w:trPr>
        <w:tc>
          <w:tcPr>
            <w:tcW w:w="139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4D83C18F" w14:textId="5BCD884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AM Assembly</w:t>
            </w:r>
          </w:p>
        </w:tc>
        <w:tc>
          <w:tcPr>
            <w:tcW w:w="6465" w:type="dxa"/>
            <w:tcBorders>
              <w:bottom w:val="single" w:color="auto" w:sz="6" w:space="0"/>
            </w:tcBorders>
            <w:tcMar/>
          </w:tcPr>
          <w:p w:rsidR="395A8A58" w:rsidP="395A8A58" w:rsidRDefault="4E107DAB" w14:paraId="63009920" w14:textId="70ADB93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66548C1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6DADD8D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66548C1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 – 1</w:t>
            </w:r>
            <w:r w:rsidRPr="01718C16" w:rsidR="4896823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757394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3366A30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7CB56E89" w14:textId="69C8541C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60 minutes</w:t>
            </w:r>
          </w:p>
        </w:tc>
      </w:tr>
      <w:tr w:rsidR="395A8A58" w:rsidTr="5A42A20A" w14:paraId="31CBF4E1" w14:textId="77777777">
        <w:trPr>
          <w:trHeight w:val="675"/>
        </w:trPr>
        <w:tc>
          <w:tcPr>
            <w:tcW w:w="1395" w:type="dxa"/>
            <w:tcBorders>
              <w:top w:val="single" w:color="auto" w:sz="6" w:space="0"/>
              <w:bottom w:val="single" w:color="000000" w:themeColor="text1" w:sz="18" w:space="0"/>
            </w:tcBorders>
            <w:tcMar/>
          </w:tcPr>
          <w:p w:rsidR="395A8A58" w:rsidP="395A8A58" w:rsidRDefault="395A8A58" w14:paraId="7353CD3F" w14:textId="01DEDF1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</w:tc>
        <w:tc>
          <w:tcPr>
            <w:tcW w:w="646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395A8A58" w:rsidP="395A8A58" w:rsidRDefault="5FEF90FC" w14:paraId="3B52CAF1" w14:textId="23B849C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42853D2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26964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54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</w:t>
            </w:r>
            <w:r w:rsidRPr="01718C16" w:rsidR="23D28ED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7B12055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 w:rsidR="27B9B5E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3AD79FC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auto" w:sz="24" w:space="0"/>
            </w:tcBorders>
            <w:tcMar/>
          </w:tcPr>
          <w:p w:rsidR="395A8A58" w:rsidP="395A8A58" w:rsidRDefault="395A8A58" w14:paraId="158BD018" w14:textId="4F47044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65 minutes</w:t>
            </w:r>
          </w:p>
        </w:tc>
      </w:tr>
      <w:tr w:rsidR="395A8A58" w:rsidTr="5A42A20A" w14:paraId="53A1761E" w14:textId="77777777">
        <w:trPr>
          <w:trHeight w:val="705"/>
        </w:trPr>
        <w:tc>
          <w:tcPr>
            <w:tcW w:w="13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395A8A58" w:rsidP="395A8A58" w:rsidRDefault="395A8A58" w14:paraId="489E988B" w14:textId="10498AE7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18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51DB641F" w:rsidRDefault="067B46F2" w14:paraId="6DDBDB96" w14:textId="26A8884C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5DCD6B3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0145B1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03</w:t>
            </w:r>
            <w:r w:rsidRPr="01718C16" w:rsidR="7CFC471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0B5A415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 –1:</w:t>
            </w:r>
            <w:r w:rsidRPr="01718C16" w:rsidR="4060EDB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769EE55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 w:rsidR="4060EDB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</w:t>
            </w:r>
          </w:p>
          <w:p w:rsidR="395A8A58" w:rsidP="51DB641F" w:rsidRDefault="395A8A58" w14:paraId="66D9A5D1" w14:textId="0554935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395A8A58" w:rsidRDefault="395A8A58" w14:paraId="549CA6FE" w14:textId="671632F6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65 minutes</w:t>
            </w:r>
          </w:p>
        </w:tc>
      </w:tr>
      <w:tr w:rsidR="395A8A58" w:rsidTr="5A42A20A" w14:paraId="2407848D" w14:textId="77777777">
        <w:trPr>
          <w:trHeight w:val="795"/>
        </w:trPr>
        <w:tc>
          <w:tcPr>
            <w:tcW w:w="139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1788105" w:rsidP="51DB641F" w:rsidRDefault="611ADE2C" w14:paraId="1E962797" w14:textId="686EF255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HS </w:t>
            </w:r>
            <w:r w:rsidRPr="4FBB74AE" w:rsidR="22EDBAF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18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395A8A58" w:rsidRDefault="5FEF90FC" w14:paraId="62E031DF" w14:textId="7459930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1:</w:t>
            </w:r>
            <w:r w:rsidRPr="01718C16" w:rsidR="64A0651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12</w:t>
            </w:r>
            <w:r w:rsidRPr="01718C16" w:rsidR="0FE5B80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pm – </w:t>
            </w:r>
            <w:r w:rsidRPr="01718C16" w:rsidR="1506F86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:5</w:t>
            </w:r>
            <w:r w:rsidRPr="01718C16" w:rsidR="12F22C3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  <w:p w:rsidR="395A8A58" w:rsidP="395A8A58" w:rsidRDefault="395A8A58" w14:paraId="35B7D94A" w14:textId="241E8FCD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395A8A58" w:rsidP="395A8A58" w:rsidRDefault="5753C6B7" w14:paraId="1476BC5D" w14:textId="0A41D97D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 minutes</w:t>
            </w:r>
          </w:p>
        </w:tc>
      </w:tr>
      <w:tr w:rsidR="395A8A58" w:rsidTr="5A42A20A" w14:paraId="31C9728D" w14:textId="77777777">
        <w:trPr>
          <w:trHeight w:val="675"/>
        </w:trPr>
        <w:tc>
          <w:tcPr>
            <w:tcW w:w="1395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395A8A58" w:rsidRDefault="395A8A58" w14:paraId="606B8B44" w14:textId="1466E7F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</w:tc>
        <w:tc>
          <w:tcPr>
            <w:tcW w:w="6465" w:type="dxa"/>
            <w:tcBorders>
              <w:top w:val="single" w:color="auto" w:sz="24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395A8A58" w:rsidP="395A8A58" w:rsidRDefault="32E5E8C1" w14:paraId="558DB53D" w14:textId="4C1F4C5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770AC89E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:</w:t>
            </w:r>
            <w:r w:rsidRPr="5A42A20A" w:rsidR="3A645CA2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01</w:t>
            </w:r>
            <w:r w:rsidRPr="5A42A20A" w:rsidR="655E6831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 – 3:</w:t>
            </w:r>
            <w:r w:rsidRPr="5A42A20A" w:rsidR="171F17F0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781EDD36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</w:t>
            </w:r>
          </w:p>
        </w:tc>
        <w:tc>
          <w:tcPr>
            <w:tcW w:w="1485" w:type="dxa"/>
            <w:tcBorders>
              <w:top w:val="single" w:color="auto" w:sz="24" w:space="0"/>
              <w:bottom w:val="single" w:color="000000" w:themeColor="text1" w:sz="6" w:space="0"/>
            </w:tcBorders>
            <w:tcMar/>
          </w:tcPr>
          <w:p w:rsidR="395A8A58" w:rsidP="395A8A58" w:rsidRDefault="395A8A58" w14:paraId="2D29E3ED" w14:textId="77AF960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68 minutes</w:t>
            </w:r>
          </w:p>
        </w:tc>
      </w:tr>
    </w:tbl>
    <w:p w:rsidR="27884073" w:rsidP="27884073" w:rsidRDefault="27884073" w14:paraId="353E4553" w14:textId="420EDC31">
      <w:pPr>
        <w:rPr>
          <w:rFonts w:ascii="Calibri" w:hAnsi="Calibri" w:eastAsia="Calibri" w:cs="Calibri"/>
          <w:color w:val="000000" w:themeColor="text1"/>
        </w:rPr>
      </w:pPr>
    </w:p>
    <w:p w:rsidR="27884073" w:rsidP="27884073" w:rsidRDefault="27884073" w14:paraId="5944471C" w14:textId="1E4A83D6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2775"/>
        <w:gridCol w:w="5085"/>
        <w:gridCol w:w="1485"/>
      </w:tblGrid>
      <w:tr w:rsidR="395A8A58" w:rsidTr="5A42A20A" w14:paraId="162ED776" w14:textId="77777777">
        <w:trPr>
          <w:trHeight w:val="300"/>
        </w:trPr>
        <w:tc>
          <w:tcPr>
            <w:tcW w:w="9345" w:type="dxa"/>
            <w:gridSpan w:val="3"/>
            <w:tcMar/>
          </w:tcPr>
          <w:p w:rsidR="395A8A58" w:rsidP="395A8A58" w:rsidRDefault="5FEF90FC" w14:paraId="19B9F971" w14:textId="6F750E47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ADVISORY Schedule - 8:</w:t>
            </w:r>
            <w:r w:rsidRPr="5A42A20A" w:rsidR="2D5CDAC3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am – 3:</w:t>
            </w:r>
            <w:r w:rsidRPr="5A42A20A" w:rsidR="0A879C43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10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 xml:space="preserve"> pm; </w:t>
            </w:r>
            <w:r w:rsidRPr="5A42A20A" w:rsidR="6CE2468B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4</w:t>
            </w:r>
            <w:r w:rsidRPr="5A42A20A" w:rsidR="5FEF90F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-minute transitions</w:t>
            </w:r>
          </w:p>
        </w:tc>
      </w:tr>
      <w:tr w:rsidR="395A8A58" w:rsidTr="5A42A20A" w14:paraId="431FD516" w14:textId="77777777">
        <w:trPr>
          <w:trHeight w:val="1350"/>
        </w:trPr>
        <w:tc>
          <w:tcPr>
            <w:tcW w:w="2775" w:type="dxa"/>
            <w:tcMar/>
          </w:tcPr>
          <w:p w:rsidR="395A8A58" w:rsidP="395A8A58" w:rsidRDefault="395A8A58" w14:paraId="5576D78C" w14:textId="1414B445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4B4003" wp14:editId="0CB66EE3">
                  <wp:extent cx="771525" cy="771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tcMar/>
          </w:tcPr>
          <w:p w:rsidR="395A8A58" w:rsidP="395A8A58" w:rsidRDefault="395A8A58" w14:paraId="09364C0F" w14:textId="1A7B8143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</w:p>
        </w:tc>
        <w:tc>
          <w:tcPr>
            <w:tcW w:w="1485" w:type="dxa"/>
            <w:tcMar/>
          </w:tcPr>
          <w:p w:rsidR="395A8A58" w:rsidP="395A8A58" w:rsidRDefault="395A8A58" w14:paraId="34D9991C" w14:textId="06082FA6">
            <w:pPr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</w:p>
        </w:tc>
      </w:tr>
      <w:tr w:rsidR="395A8A58" w:rsidTr="5A42A20A" w14:paraId="4064052B" w14:textId="77777777">
        <w:trPr>
          <w:trHeight w:val="585"/>
        </w:trPr>
        <w:tc>
          <w:tcPr>
            <w:tcW w:w="277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324CA0F8" w14:textId="25A03F2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1</w:t>
            </w:r>
          </w:p>
        </w:tc>
        <w:tc>
          <w:tcPr>
            <w:tcW w:w="5085" w:type="dxa"/>
            <w:tcBorders>
              <w:bottom w:val="single" w:color="auto" w:sz="6" w:space="0"/>
            </w:tcBorders>
            <w:tcMar/>
          </w:tcPr>
          <w:p w:rsidR="395A8A58" w:rsidP="395A8A58" w:rsidRDefault="5FEF90FC" w14:paraId="20230541" w14:textId="736846FC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8:</w:t>
            </w:r>
            <w:r w:rsidRPr="01718C16" w:rsidR="2B78E7D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</w:t>
            </w:r>
            <w:r w:rsidRPr="01718C16" w:rsidR="5EE795F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54F3DB1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tcMar/>
          </w:tcPr>
          <w:p w:rsidR="395A8A58" w:rsidP="395A8A58" w:rsidRDefault="242EBB2B" w14:paraId="0B7F40A8" w14:textId="6A491309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4FBB74AE" w:rsidR="4D4689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3BE13171" w14:textId="77777777">
        <w:trPr>
          <w:trHeight w:val="585"/>
        </w:trPr>
        <w:tc>
          <w:tcPr>
            <w:tcW w:w="277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3A86C741" w14:textId="57388EF8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Advisory (A1 extend)</w:t>
            </w:r>
          </w:p>
        </w:tc>
        <w:tc>
          <w:tcPr>
            <w:tcW w:w="5085" w:type="dxa"/>
            <w:tcBorders>
              <w:bottom w:val="single" w:color="auto" w:sz="6" w:space="0"/>
            </w:tcBorders>
            <w:tcMar/>
          </w:tcPr>
          <w:p w:rsidR="395A8A58" w:rsidP="395A8A58" w:rsidRDefault="66319CB7" w14:paraId="3931007C" w14:textId="64FA958E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4FEC236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52</w:t>
            </w:r>
            <w:r w:rsidRPr="01718C16" w:rsidR="76E3EE6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am – 10:</w:t>
            </w:r>
            <w:r w:rsidRPr="01718C16" w:rsidR="4280E14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32</w:t>
            </w:r>
            <w:r w:rsidRPr="01718C16" w:rsidR="5FEF90F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</w:t>
            </w:r>
          </w:p>
        </w:tc>
        <w:tc>
          <w:tcPr>
            <w:tcW w:w="1485" w:type="dxa"/>
            <w:tcBorders>
              <w:bottom w:val="single" w:color="auto" w:sz="6" w:space="0"/>
            </w:tcBorders>
            <w:tcMar/>
          </w:tcPr>
          <w:p w:rsidR="395A8A58" w:rsidP="395A8A58" w:rsidRDefault="395A8A58" w14:paraId="60864314" w14:textId="0FC0EBE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 minutes</w:t>
            </w:r>
          </w:p>
        </w:tc>
      </w:tr>
      <w:tr w:rsidR="395A8A58" w:rsidTr="5A42A20A" w14:paraId="4A5D0764" w14:textId="77777777">
        <w:trPr>
          <w:trHeight w:val="675"/>
        </w:trPr>
        <w:tc>
          <w:tcPr>
            <w:tcW w:w="2775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395A8A58" w14:paraId="554F12F4" w14:textId="601BF445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2</w:t>
            </w:r>
          </w:p>
        </w:tc>
        <w:tc>
          <w:tcPr>
            <w:tcW w:w="5085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5FEF90FC" w14:paraId="1F62D71E" w14:textId="5EBAB213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10:</w:t>
            </w:r>
            <w:r w:rsidRPr="01718C16" w:rsidR="2D03847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</w:t>
            </w:r>
            <w:r w:rsidRPr="01718C16" w:rsidR="3B8F3B9F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6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</w:t>
            </w:r>
            <w:r w:rsidRPr="01718C16" w:rsidR="68CEEF1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3F02F13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3462B9A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 w:rsidR="464DCCD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 w:rsidR="103C709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a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000000" w:themeColor="text1" w:sz="4" w:space="0"/>
            </w:tcBorders>
            <w:tcMar/>
          </w:tcPr>
          <w:p w:rsidR="395A8A58" w:rsidP="395A8A58" w:rsidRDefault="242EBB2B" w14:paraId="36D7F067" w14:textId="4A671A4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4FBB74AE" w:rsidR="468EBEA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21E277A1" w14:textId="77777777">
        <w:trPr>
          <w:trHeight w:val="705"/>
        </w:trPr>
        <w:tc>
          <w:tcPr>
            <w:tcW w:w="2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395A8A58" w:rsidP="395A8A58" w:rsidRDefault="395A8A58" w14:paraId="0334EA14" w14:textId="4010F05A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</w:p>
        </w:tc>
        <w:tc>
          <w:tcPr>
            <w:tcW w:w="50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395A8A58" w:rsidP="395A8A58" w:rsidRDefault="5FEF90FC" w14:paraId="5E18D862" w14:textId="55E86E0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702930E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3E9FE1B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52 am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– 1:</w:t>
            </w:r>
            <w:r w:rsidRPr="01718C16" w:rsidR="779ABFF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04</w:t>
            </w:r>
            <w:r w:rsidRPr="01718C16" w:rsidR="5015FA4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</w:t>
            </w:r>
          </w:p>
          <w:p w:rsidR="4FBB74AE" w:rsidP="4FBB74AE" w:rsidRDefault="4FBB74AE" w14:paraId="372709C1" w14:textId="1D48A5B2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395A8A58" w:rsidP="395A8A58" w:rsidRDefault="242EBB2B" w14:paraId="757C80B1" w14:textId="0ACA0F64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4FBB74AE" w:rsidR="440C874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447DF95F" w14:textId="77777777">
        <w:trPr>
          <w:trHeight w:val="795"/>
        </w:trPr>
        <w:tc>
          <w:tcPr>
            <w:tcW w:w="277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71E0D55C" w:rsidP="51DB641F" w:rsidRDefault="0B7F479F" w14:paraId="4AB5EFFD" w14:textId="7FEA0743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HS </w:t>
            </w:r>
            <w:r w:rsidRPr="4FBB74AE" w:rsidR="4F2341C7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508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242EBB2B" w:rsidP="4FBB74AE" w:rsidRDefault="5FEF90FC" w14:paraId="2520EA60" w14:textId="3BDD77EE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1:</w:t>
            </w:r>
            <w:r w:rsidRPr="01718C16" w:rsidR="3E2DAF8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0</w:t>
            </w:r>
            <w:r w:rsidRPr="01718C16" w:rsidR="2D20248D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 w:rsidR="2EE00B9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pm – </w:t>
            </w:r>
            <w:r w:rsidRPr="01718C16" w:rsidR="2F48E0F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1:</w:t>
            </w:r>
            <w:r w:rsidRPr="01718C16" w:rsidR="24A42AB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53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1485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395A8A58" w:rsidP="395A8A58" w:rsidRDefault="51A0E45A" w14:paraId="68634713" w14:textId="68E4E4B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45</w:t>
            </w:r>
            <w:r w:rsidRPr="4FBB74AE" w:rsidR="242EBB2B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minutes</w:t>
            </w:r>
          </w:p>
        </w:tc>
      </w:tr>
      <w:tr w:rsidR="395A8A58" w:rsidTr="5A42A20A" w14:paraId="457A4E42" w14:textId="77777777">
        <w:trPr>
          <w:trHeight w:val="675"/>
        </w:trPr>
        <w:tc>
          <w:tcPr>
            <w:tcW w:w="2775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95A8A58" w:rsidP="395A8A58" w:rsidRDefault="395A8A58" w14:paraId="0B80130E" w14:textId="540EFF98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395A8A58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4</w:t>
            </w:r>
          </w:p>
        </w:tc>
        <w:tc>
          <w:tcPr>
            <w:tcW w:w="5085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395A8A58" w:rsidP="395A8A58" w:rsidRDefault="13D5F683" w14:paraId="1DEA3C47" w14:textId="3997F533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06497772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:</w:t>
            </w:r>
            <w:r w:rsidRPr="5A42A20A" w:rsidR="013F1BBA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5</w:t>
            </w:r>
            <w:r w:rsidRPr="5A42A20A" w:rsidR="0A3DEBE8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7</w:t>
            </w:r>
            <w:r w:rsidRPr="5A42A20A" w:rsidR="52390B01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 – 3:</w:t>
            </w:r>
            <w:r w:rsidRPr="5A42A20A" w:rsidR="3025AD78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367EDBE3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A42A20A" w:rsidR="5FEF90FC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pm</w:t>
            </w:r>
          </w:p>
        </w:tc>
        <w:tc>
          <w:tcPr>
            <w:tcW w:w="1485" w:type="dxa"/>
            <w:tcBorders>
              <w:top w:val="single" w:color="000000" w:themeColor="text1" w:sz="18" w:space="0"/>
              <w:bottom w:val="single" w:color="000000" w:themeColor="text1" w:sz="6" w:space="0"/>
            </w:tcBorders>
            <w:tcMar/>
          </w:tcPr>
          <w:p w:rsidR="395A8A58" w:rsidP="395A8A58" w:rsidRDefault="242EBB2B" w14:paraId="013AE085" w14:textId="33D12338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7</w:t>
            </w:r>
            <w:r w:rsidRPr="27884073" w:rsidR="01FA030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2788407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27884073" w:rsidR="3B37C568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minutes</w:t>
            </w:r>
          </w:p>
        </w:tc>
      </w:tr>
    </w:tbl>
    <w:p w:rsidR="0D0B5E30" w:rsidP="27884073" w:rsidRDefault="0D0B5E30" w14:paraId="30071EB3" w14:textId="34A6BE90"/>
    <w:p w:rsidR="27884073" w:rsidP="27884073" w:rsidRDefault="27884073" w14:paraId="726D1F78" w14:textId="2E4CE0A6"/>
    <w:p w:rsidR="27884073" w:rsidP="27884073" w:rsidRDefault="27884073" w14:paraId="06EC7E24" w14:textId="347A8671"/>
    <w:p w:rsidR="27884073" w:rsidP="27884073" w:rsidRDefault="27884073" w14:paraId="63F2B349" w14:textId="546831E1"/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1620"/>
        <w:gridCol w:w="3223"/>
        <w:gridCol w:w="2932"/>
        <w:gridCol w:w="1585"/>
      </w:tblGrid>
      <w:tr w:rsidR="0D0B5E30" w:rsidTr="5A42A20A" w14:paraId="29325EF2" w14:textId="77777777">
        <w:trPr>
          <w:trHeight w:val="330"/>
        </w:trPr>
        <w:tc>
          <w:tcPr>
            <w:tcW w:w="777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shd w:val="clear" w:color="auto" w:fill="C00000"/>
            <w:tcMar/>
          </w:tcPr>
          <w:p w:rsidR="0D0B5E30" w:rsidP="0D0B5E30" w:rsidRDefault="7D97DA43" w14:paraId="0DE7C299" w14:textId="1098C615">
            <w:pPr>
              <w:ind w:left="1533"/>
              <w:jc w:val="center"/>
              <w:rPr>
                <w:rFonts w:ascii="Cambria" w:hAnsi="Cambria" w:eastAsia="Cambria" w:cs="Cambria"/>
                <w:color w:val="FFFFFF" w:themeColor="background1"/>
                <w:sz w:val="28"/>
                <w:szCs w:val="28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SAT/PSAT </w:t>
            </w:r>
            <w:r w:rsidRPr="4FBB74AE" w:rsidR="0130C05F">
              <w:rPr>
                <w:rFonts w:ascii="Cambria" w:hAnsi="Cambria" w:eastAsia="Cambria" w:cs="Cambria"/>
                <w:b/>
                <w:bCs/>
                <w:color w:val="FFFFFF" w:themeColor="background1"/>
                <w:sz w:val="28"/>
                <w:szCs w:val="28"/>
              </w:rPr>
              <w:t>Testing Bell Schedule</w:t>
            </w:r>
            <w:r w:rsidRPr="4FBB74AE" w:rsidR="0130C05F">
              <w:rPr>
                <w:rFonts w:ascii="Cambria" w:hAnsi="Cambria" w:eastAsia="Cambria" w:cs="Cambria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00000"/>
            <w:tcMar/>
          </w:tcPr>
          <w:p w:rsidR="0D0B5E30" w:rsidP="0D0B5E30" w:rsidRDefault="0D0B5E30" w14:paraId="4E8E8A9E" w14:textId="79A2C10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D0B5E30" w:rsidTr="5A42A20A" w14:paraId="050FAA96" w14:textId="77777777">
        <w:trPr>
          <w:trHeight w:val="1695"/>
        </w:trPr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0B5E30" w:rsidP="0D0B5E30" w:rsidRDefault="0D0B5E30" w14:paraId="54A3DAF2" w14:textId="71DAA7A7">
            <w:pPr>
              <w:jc w:val="right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40CE05" wp14:editId="437B1152">
                  <wp:extent cx="771525" cy="771525"/>
                  <wp:effectExtent l="0" t="0" r="0" b="0"/>
                  <wp:docPr id="1423098705" name="Picture 142309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D0B5E3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D0B5E30" w14:paraId="7811B42D" w14:textId="0FCB145B">
            <w:pPr>
              <w:ind w:right="85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TIMES</w:t>
            </w:r>
            <w:r w:rsidRPr="0D0B5E3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D0B5E30" w:rsidP="0D0B5E30" w:rsidRDefault="0D0B5E30" w14:paraId="22210BB4" w14:textId="56831D1A">
            <w:pPr>
              <w:ind w:right="35"/>
              <w:jc w:val="center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D0B5E30" w:rsidP="0D0B5E30" w:rsidRDefault="0D0B5E30" w14:paraId="5C2FF633" w14:textId="00E1433F">
            <w:pPr>
              <w:spacing w:after="5" w:line="237" w:lineRule="auto"/>
              <w:ind w:left="5"/>
              <w:jc w:val="both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 xml:space="preserve">Seniors will arrive at 7:00 am to have breakfast. The test will start at 8:00 am. </w:t>
            </w: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D0B5E30" w:rsidP="0D0B5E30" w:rsidRDefault="0D0B5E30" w14:paraId="229BAC1B" w14:textId="571DD008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D0B5E30" w:rsidP="0D0B5E30" w:rsidRDefault="0D0B5E30" w14:paraId="56F96AA5" w14:textId="0BE25265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D0B5E30" w14:paraId="5202FA91" w14:textId="21189504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D0B5E30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Class Length</w:t>
            </w:r>
            <w:r w:rsidRPr="0D0B5E3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D0B5E30" w:rsidTr="5A42A20A" w14:paraId="64840391" w14:textId="77777777">
        <w:trPr>
          <w:trHeight w:val="585"/>
        </w:trPr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130C05F" w14:paraId="0D7F6D9E" w14:textId="709E4F1B">
            <w:pPr>
              <w:ind w:left="23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Testing </w:t>
            </w:r>
          </w:p>
          <w:p w:rsidR="0D0B5E30" w:rsidP="0D0B5E30" w:rsidRDefault="0130C05F" w14:paraId="5BFD2019" w14:textId="05091336">
            <w:pPr>
              <w:ind w:left="23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SAT 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>(12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>)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130C05F" w14:paraId="7AEEAEF8" w14:textId="18B9BBB1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8:00 am – 12:30 pm 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130C05F" w14:paraId="67241468" w14:textId="68E1F089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270 minutes </w:t>
            </w:r>
          </w:p>
        </w:tc>
      </w:tr>
      <w:tr w:rsidR="0D0B5E30" w:rsidTr="5A42A20A" w14:paraId="16B5EDEF" w14:textId="77777777">
        <w:trPr>
          <w:trHeight w:val="720"/>
        </w:trPr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tcMar/>
          </w:tcPr>
          <w:p w:rsidR="0D0B5E30" w:rsidP="4FBB74AE" w:rsidRDefault="0130C05F" w14:paraId="1A469C13" w14:textId="54AB56B8">
            <w:pPr>
              <w:spacing w:after="3"/>
              <w:ind w:left="23"/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PSAT </w:t>
            </w:r>
          </w:p>
          <w:p w:rsidR="0D0B5E30" w:rsidP="4FBB74AE" w:rsidRDefault="0130C05F" w14:paraId="4F0675D1" w14:textId="60A5756F">
            <w:pPr>
              <w:spacing w:after="3"/>
              <w:ind w:left="23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>(9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 xml:space="preserve"> - 11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4FBB74AE">
              <w:rPr>
                <w:rFonts w:ascii="Cambria" w:hAnsi="Cambria" w:eastAsia="Cambria" w:cs="Cambria"/>
                <w:b/>
                <w:bCs/>
                <w:color w:val="FF0000"/>
                <w:sz w:val="24"/>
                <w:szCs w:val="24"/>
              </w:rPr>
              <w:t>)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tcMar/>
          </w:tcPr>
          <w:p w:rsidR="0D0B5E30" w:rsidP="0D0B5E30" w:rsidRDefault="37E3A1A1" w14:paraId="5EA708F4" w14:textId="27AABD76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8:</w:t>
            </w:r>
            <w:r w:rsidRPr="01718C16" w:rsidR="3542CA17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40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am – 1</w:t>
            </w:r>
            <w:r w:rsidRPr="01718C16" w:rsidR="6FE1A5C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1DC9CCC0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784AD33C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5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 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tcMar/>
          </w:tcPr>
          <w:p w:rsidR="0D0B5E30" w:rsidP="0D0B5E30" w:rsidRDefault="0130C05F" w14:paraId="769C9D6C" w14:textId="56FE210F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245 minutes </w:t>
            </w:r>
          </w:p>
        </w:tc>
      </w:tr>
      <w:tr w:rsidR="0D0B5E30" w:rsidTr="5A42A20A" w14:paraId="3B4BE793" w14:textId="77777777">
        <w:trPr>
          <w:trHeight w:val="765"/>
        </w:trPr>
        <w:tc>
          <w:tcPr>
            <w:tcW w:w="1620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24" w:space="0"/>
            </w:tcBorders>
            <w:tcMar/>
            <w:vAlign w:val="center"/>
          </w:tcPr>
          <w:p w:rsidR="0D0B5E30" w:rsidP="0D0B5E30" w:rsidRDefault="0130C05F" w14:paraId="1809CD47" w14:textId="5941046F">
            <w:pPr>
              <w:ind w:left="23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Period 3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55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="4FBB74AE" w:rsidP="4FBB74AE" w:rsidRDefault="4FBB74AE" w14:paraId="032F8C40" w14:textId="18E5DCCE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  <w:p w:rsidR="0D0B5E30" w:rsidP="0D0B5E30" w:rsidRDefault="37E3A1A1" w14:paraId="3FE368DF" w14:textId="55029AF5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1</w:t>
            </w:r>
            <w:r w:rsidRPr="01718C16" w:rsidR="68685ABA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:</w:t>
            </w:r>
            <w:r w:rsidRPr="01718C16" w:rsidR="7BED50C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4</w:t>
            </w:r>
            <w:r w:rsidRPr="01718C16" w:rsidR="245E318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9</w:t>
            </w:r>
            <w:r w:rsidRPr="01718C16" w:rsidR="7BED50C1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pm –1:</w:t>
            </w:r>
            <w:r w:rsidRPr="01718C16" w:rsidR="4234E65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34</w:t>
            </w:r>
            <w:r w:rsidRPr="01718C16" w:rsidR="0EC01FC4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  <w:p w:rsidR="4FBB74AE" w:rsidP="4FBB74AE" w:rsidRDefault="4FBB74AE" w14:paraId="090D0A05" w14:textId="091D9F46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="0D0B5E30" w:rsidP="4FBB74AE" w:rsidRDefault="0130C05F" w14:paraId="097AF25F" w14:textId="318B11C4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</w:rPr>
              <w:t>45 min</w:t>
            </w:r>
          </w:p>
        </w:tc>
      </w:tr>
      <w:tr w:rsidR="0D0B5E30" w:rsidTr="5A42A20A" w14:paraId="5BC847EC" w14:textId="77777777">
        <w:trPr>
          <w:trHeight w:val="1170"/>
        </w:trPr>
        <w:tc>
          <w:tcPr>
            <w:tcW w:w="1620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24" w:space="0"/>
            </w:tcBorders>
            <w:tcMar/>
            <w:vAlign w:val="center"/>
          </w:tcPr>
          <w:p w:rsidR="3606CB62" w:rsidP="4FBB74AE" w:rsidRDefault="3606CB62" w14:paraId="6978E5BF" w14:textId="287DC15D">
            <w:pPr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HS </w:t>
            </w:r>
            <w:r w:rsidRPr="4FBB74AE" w:rsidR="70BDF93A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6155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="0D0B5E30" w:rsidP="4FBB74AE" w:rsidRDefault="37E3A1A1" w14:paraId="31291335" w14:textId="17515E4B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Lunch: 1:</w:t>
            </w:r>
            <w:r w:rsidRPr="01718C16" w:rsidR="2D1E559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3</w:t>
            </w:r>
            <w:r w:rsidRPr="01718C16" w:rsidR="44C084E3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8</w:t>
            </w:r>
            <w:r w:rsidRPr="01718C16" w:rsidR="2D1E5592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  <w:r w:rsidRPr="01718C16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– 2:</w:t>
            </w:r>
            <w:r w:rsidRPr="01718C16" w:rsidR="52104005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>23</w:t>
            </w:r>
            <w:r w:rsidRPr="01718C16" w:rsidR="24812A59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pm</w:t>
            </w:r>
          </w:p>
          <w:p w:rsidR="0D0B5E30" w:rsidP="4FBB74AE" w:rsidRDefault="0130C05F" w14:paraId="54CC74ED" w14:textId="6355BD8E">
            <w:pPr>
              <w:spacing w:after="3"/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D0B5E30" w:rsidP="0D0B5E30" w:rsidRDefault="0130C05F" w14:paraId="2350BF34" w14:textId="3995CF1C">
            <w:pPr>
              <w:ind w:left="5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FF0000"/>
                <w:sz w:val="24"/>
                <w:szCs w:val="24"/>
              </w:rPr>
              <w:t>Seniors will not attend lunch</w:t>
            </w: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130C05F" w:rsidP="4FBB74AE" w:rsidRDefault="0130C05F" w14:paraId="5568CFAA" w14:textId="20AC2F20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="0D0B5E30" w:rsidP="4FBB74AE" w:rsidRDefault="0130C05F" w14:paraId="4D0AC938" w14:textId="20A65790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4FBB74AE">
              <w:rPr>
                <w:rFonts w:ascii="Cambria" w:hAnsi="Cambria" w:eastAsia="Cambria" w:cs="Cambria"/>
                <w:color w:val="000000" w:themeColor="text1"/>
              </w:rPr>
              <w:t>45 min</w:t>
            </w:r>
          </w:p>
        </w:tc>
      </w:tr>
      <w:tr w:rsidR="0D0B5E30" w:rsidTr="5A42A20A" w14:paraId="760CF92D" w14:textId="77777777">
        <w:trPr>
          <w:trHeight w:val="720"/>
        </w:trPr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0130C05F" w14:paraId="16A55AFC" w14:textId="6239911A">
            <w:pPr>
              <w:ind w:left="23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  <w:sz w:val="24"/>
                <w:szCs w:val="24"/>
              </w:rPr>
              <w:t xml:space="preserve">Period 4 </w:t>
            </w:r>
          </w:p>
        </w:tc>
        <w:tc>
          <w:tcPr>
            <w:tcW w:w="3223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0D0B5E30" w:rsidRDefault="37E3A1A1" w14:paraId="1141DC3E" w14:textId="4E98604B">
            <w:pPr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5A42A20A" w:rsidR="55A97E6D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2:</w:t>
            </w:r>
            <w:r w:rsidRPr="5A42A20A" w:rsidR="57CBABF6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2</w:t>
            </w:r>
            <w:r w:rsidRPr="5A42A20A" w:rsidR="6DFB05FE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7</w:t>
            </w:r>
            <w:r w:rsidRPr="5A42A20A" w:rsidR="57CBABF6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 </w:t>
            </w:r>
            <w:r w:rsidRPr="5A42A20A" w:rsidR="55A97E6D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-3:</w:t>
            </w:r>
            <w:r w:rsidRPr="5A42A20A" w:rsidR="20059906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>10</w:t>
            </w:r>
            <w:r w:rsidRPr="5A42A20A" w:rsidR="0F677140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pm</w:t>
            </w:r>
            <w:r w:rsidRPr="5A42A20A" w:rsidR="55A97E6D">
              <w:rPr>
                <w:rFonts w:ascii="Cambria" w:hAnsi="Cambria" w:eastAsia="Cambria" w:cs="Cambr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4FBB74AE" w:rsidRDefault="0D0B5E30" w14:paraId="03CAC202" w14:textId="7F1C1DF5">
            <w:pPr>
              <w:rPr>
                <w:rFonts w:ascii="Cambria" w:hAnsi="Cambria" w:eastAsia="Cambria" w:cs="Cambria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0B5E30" w:rsidP="4FBB74AE" w:rsidRDefault="0130C05F" w14:paraId="554A2411" w14:textId="102729BA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</w:rPr>
              <w:t>4</w:t>
            </w:r>
            <w:r w:rsidRPr="4FBB74AE" w:rsidR="7D74D038">
              <w:rPr>
                <w:rFonts w:ascii="Cambria" w:hAnsi="Cambria" w:eastAsia="Cambria" w:cs="Cambria"/>
                <w:b/>
                <w:bCs/>
                <w:color w:val="000000" w:themeColor="text1"/>
              </w:rPr>
              <w:t>2</w:t>
            </w:r>
            <w:r w:rsidRPr="4FBB74AE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min</w:t>
            </w:r>
          </w:p>
        </w:tc>
      </w:tr>
    </w:tbl>
    <w:p w:rsidR="0D0B5E30" w:rsidP="0D0B5E30" w:rsidRDefault="0D0B5E30" w14:paraId="39055BC2" w14:textId="4033215F"/>
    <w:sectPr w:rsidR="0D0B5E30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3D2" w:rsidRDefault="000703D2" w14:paraId="112B766F" w14:textId="77777777">
      <w:pPr>
        <w:spacing w:after="0" w:line="240" w:lineRule="auto"/>
      </w:pPr>
      <w:r>
        <w:separator/>
      </w:r>
    </w:p>
  </w:endnote>
  <w:endnote w:type="continuationSeparator" w:id="0">
    <w:p w:rsidR="000703D2" w:rsidRDefault="000703D2" w14:paraId="6DFC2B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884073" w:rsidTr="27884073" w14:paraId="5852883F" w14:textId="77777777">
      <w:trPr>
        <w:trHeight w:val="300"/>
      </w:trPr>
      <w:tc>
        <w:tcPr>
          <w:tcW w:w="3120" w:type="dxa"/>
        </w:tcPr>
        <w:p w:rsidR="27884073" w:rsidP="27884073" w:rsidRDefault="27884073" w14:paraId="512ECAA8" w14:textId="24C2795C">
          <w:pPr>
            <w:pStyle w:val="Header"/>
            <w:ind w:left="-115"/>
          </w:pPr>
        </w:p>
      </w:tc>
      <w:tc>
        <w:tcPr>
          <w:tcW w:w="3120" w:type="dxa"/>
        </w:tcPr>
        <w:p w:rsidR="27884073" w:rsidP="27884073" w:rsidRDefault="27884073" w14:paraId="328D9179" w14:textId="7411E9D9">
          <w:pPr>
            <w:pStyle w:val="Header"/>
            <w:jc w:val="center"/>
          </w:pPr>
        </w:p>
      </w:tc>
      <w:tc>
        <w:tcPr>
          <w:tcW w:w="3120" w:type="dxa"/>
        </w:tcPr>
        <w:p w:rsidR="27884073" w:rsidP="27884073" w:rsidRDefault="27884073" w14:paraId="1001108D" w14:textId="48F2286B">
          <w:pPr>
            <w:pStyle w:val="Header"/>
            <w:ind w:right="-115"/>
            <w:jc w:val="right"/>
          </w:pPr>
        </w:p>
      </w:tc>
    </w:tr>
  </w:tbl>
  <w:p w:rsidR="27884073" w:rsidP="27884073" w:rsidRDefault="27884073" w14:paraId="12F4C715" w14:textId="1808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3D2" w:rsidRDefault="000703D2" w14:paraId="4B00D2CA" w14:textId="77777777">
      <w:pPr>
        <w:spacing w:after="0" w:line="240" w:lineRule="auto"/>
      </w:pPr>
      <w:r>
        <w:separator/>
      </w:r>
    </w:p>
  </w:footnote>
  <w:footnote w:type="continuationSeparator" w:id="0">
    <w:p w:rsidR="000703D2" w:rsidRDefault="000703D2" w14:paraId="0C6A68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884073" w:rsidTr="27884073" w14:paraId="5B0AA07C" w14:textId="77777777">
      <w:trPr>
        <w:trHeight w:val="300"/>
      </w:trPr>
      <w:tc>
        <w:tcPr>
          <w:tcW w:w="3120" w:type="dxa"/>
        </w:tcPr>
        <w:p w:rsidR="27884073" w:rsidP="27884073" w:rsidRDefault="27884073" w14:paraId="680DAD41" w14:textId="15E0114E">
          <w:pPr>
            <w:pStyle w:val="Header"/>
            <w:ind w:left="-115"/>
          </w:pPr>
        </w:p>
      </w:tc>
      <w:tc>
        <w:tcPr>
          <w:tcW w:w="3120" w:type="dxa"/>
        </w:tcPr>
        <w:p w:rsidR="27884073" w:rsidP="27884073" w:rsidRDefault="27884073" w14:paraId="5939E772" w14:textId="0DEF1243">
          <w:pPr>
            <w:pStyle w:val="Header"/>
            <w:jc w:val="center"/>
          </w:pPr>
        </w:p>
      </w:tc>
      <w:tc>
        <w:tcPr>
          <w:tcW w:w="3120" w:type="dxa"/>
        </w:tcPr>
        <w:p w:rsidR="27884073" w:rsidP="27884073" w:rsidRDefault="27884073" w14:paraId="46642845" w14:textId="0DCB1A45">
          <w:pPr>
            <w:pStyle w:val="Header"/>
            <w:ind w:right="-115"/>
            <w:jc w:val="right"/>
          </w:pPr>
        </w:p>
      </w:tc>
    </w:tr>
  </w:tbl>
  <w:p w:rsidR="27884073" w:rsidP="27884073" w:rsidRDefault="27884073" w14:paraId="3231AD91" w14:textId="1A576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D7A2"/>
    <w:multiLevelType w:val="hybridMultilevel"/>
    <w:tmpl w:val="FFFFFFFF"/>
    <w:lvl w:ilvl="0" w:tplc="38DCC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405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E0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560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0A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80C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1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AC1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EE8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38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4EBE6"/>
    <w:rsid w:val="00067043"/>
    <w:rsid w:val="000703D2"/>
    <w:rsid w:val="00091066"/>
    <w:rsid w:val="0010262B"/>
    <w:rsid w:val="001805E2"/>
    <w:rsid w:val="00191E2C"/>
    <w:rsid w:val="004ABC1D"/>
    <w:rsid w:val="004F2D88"/>
    <w:rsid w:val="00605391"/>
    <w:rsid w:val="008A78E6"/>
    <w:rsid w:val="008D7120"/>
    <w:rsid w:val="008DFB19"/>
    <w:rsid w:val="00963EBD"/>
    <w:rsid w:val="00C339DD"/>
    <w:rsid w:val="00C408E9"/>
    <w:rsid w:val="00C46CA6"/>
    <w:rsid w:val="00CA74B3"/>
    <w:rsid w:val="00CE29E8"/>
    <w:rsid w:val="00DC30CA"/>
    <w:rsid w:val="00E74FB5"/>
    <w:rsid w:val="00F728E4"/>
    <w:rsid w:val="00F82B42"/>
    <w:rsid w:val="00FA04CD"/>
    <w:rsid w:val="00FC421B"/>
    <w:rsid w:val="011499BA"/>
    <w:rsid w:val="0122311B"/>
    <w:rsid w:val="0130C05F"/>
    <w:rsid w:val="01330B60"/>
    <w:rsid w:val="013F1BBA"/>
    <w:rsid w:val="01611E82"/>
    <w:rsid w:val="01718C16"/>
    <w:rsid w:val="01788105"/>
    <w:rsid w:val="01FA0300"/>
    <w:rsid w:val="0213081B"/>
    <w:rsid w:val="0228AEB8"/>
    <w:rsid w:val="0291F31B"/>
    <w:rsid w:val="02A487FD"/>
    <w:rsid w:val="02C2CAD2"/>
    <w:rsid w:val="02E467FA"/>
    <w:rsid w:val="02EF383C"/>
    <w:rsid w:val="0307C337"/>
    <w:rsid w:val="03195302"/>
    <w:rsid w:val="031C5E20"/>
    <w:rsid w:val="0326857F"/>
    <w:rsid w:val="033D8DF3"/>
    <w:rsid w:val="033E8F54"/>
    <w:rsid w:val="03457945"/>
    <w:rsid w:val="0346C95E"/>
    <w:rsid w:val="034CB928"/>
    <w:rsid w:val="036B62CD"/>
    <w:rsid w:val="03C257F8"/>
    <w:rsid w:val="0459092D"/>
    <w:rsid w:val="046AAC22"/>
    <w:rsid w:val="046D9D0F"/>
    <w:rsid w:val="04857BF6"/>
    <w:rsid w:val="04E25183"/>
    <w:rsid w:val="04EC2406"/>
    <w:rsid w:val="0510A508"/>
    <w:rsid w:val="058C41A2"/>
    <w:rsid w:val="05A80FC0"/>
    <w:rsid w:val="06067C83"/>
    <w:rsid w:val="061CDC8D"/>
    <w:rsid w:val="06497772"/>
    <w:rsid w:val="06646A89"/>
    <w:rsid w:val="06784E0C"/>
    <w:rsid w:val="067B46F2"/>
    <w:rsid w:val="067FFB4F"/>
    <w:rsid w:val="06AD0747"/>
    <w:rsid w:val="06B1F218"/>
    <w:rsid w:val="07734333"/>
    <w:rsid w:val="0774745A"/>
    <w:rsid w:val="07893692"/>
    <w:rsid w:val="07AD3BFB"/>
    <w:rsid w:val="07E1C042"/>
    <w:rsid w:val="07F2D518"/>
    <w:rsid w:val="0812CE81"/>
    <w:rsid w:val="0837C40D"/>
    <w:rsid w:val="083D4B1B"/>
    <w:rsid w:val="0847A463"/>
    <w:rsid w:val="0856F73F"/>
    <w:rsid w:val="0891F66C"/>
    <w:rsid w:val="08DC442C"/>
    <w:rsid w:val="08F10FAA"/>
    <w:rsid w:val="08FC6A1C"/>
    <w:rsid w:val="0901DEBC"/>
    <w:rsid w:val="09117FAE"/>
    <w:rsid w:val="09409DB6"/>
    <w:rsid w:val="09798204"/>
    <w:rsid w:val="0997CBEF"/>
    <w:rsid w:val="09A644D7"/>
    <w:rsid w:val="09B48203"/>
    <w:rsid w:val="09E5DDF6"/>
    <w:rsid w:val="0A39B061"/>
    <w:rsid w:val="0A3DEBE8"/>
    <w:rsid w:val="0A57DC4F"/>
    <w:rsid w:val="0A879C43"/>
    <w:rsid w:val="0A95347C"/>
    <w:rsid w:val="0AAD500F"/>
    <w:rsid w:val="0AD6FE7B"/>
    <w:rsid w:val="0B1462CF"/>
    <w:rsid w:val="0B1EFE68"/>
    <w:rsid w:val="0B37B050"/>
    <w:rsid w:val="0B5A4151"/>
    <w:rsid w:val="0B7F479F"/>
    <w:rsid w:val="0B9EAF71"/>
    <w:rsid w:val="0BE64083"/>
    <w:rsid w:val="0C82F5B7"/>
    <w:rsid w:val="0CA0A1E9"/>
    <w:rsid w:val="0CC413B4"/>
    <w:rsid w:val="0CD0EADF"/>
    <w:rsid w:val="0D0B5E30"/>
    <w:rsid w:val="0D6D5983"/>
    <w:rsid w:val="0D8AFB42"/>
    <w:rsid w:val="0DB5D17C"/>
    <w:rsid w:val="0DBABB45"/>
    <w:rsid w:val="0DC05532"/>
    <w:rsid w:val="0DF85FAF"/>
    <w:rsid w:val="0E2E1CD8"/>
    <w:rsid w:val="0E406997"/>
    <w:rsid w:val="0EC01FC4"/>
    <w:rsid w:val="0F0C2CB5"/>
    <w:rsid w:val="0F0CBE58"/>
    <w:rsid w:val="0F6311F1"/>
    <w:rsid w:val="0F677140"/>
    <w:rsid w:val="0F8F0DA6"/>
    <w:rsid w:val="0F9E1856"/>
    <w:rsid w:val="0FAF2447"/>
    <w:rsid w:val="0FAFA196"/>
    <w:rsid w:val="0FE5B803"/>
    <w:rsid w:val="0FF4EBE6"/>
    <w:rsid w:val="10145B1B"/>
    <w:rsid w:val="101F4227"/>
    <w:rsid w:val="102369C1"/>
    <w:rsid w:val="103C7090"/>
    <w:rsid w:val="10520CC7"/>
    <w:rsid w:val="1076477E"/>
    <w:rsid w:val="10AD5CF6"/>
    <w:rsid w:val="10E52DFB"/>
    <w:rsid w:val="10EE903E"/>
    <w:rsid w:val="11138F82"/>
    <w:rsid w:val="111A83C4"/>
    <w:rsid w:val="113370EB"/>
    <w:rsid w:val="11395F3A"/>
    <w:rsid w:val="11903367"/>
    <w:rsid w:val="11E38047"/>
    <w:rsid w:val="1201CFDF"/>
    <w:rsid w:val="12399308"/>
    <w:rsid w:val="1256C94C"/>
    <w:rsid w:val="1279199C"/>
    <w:rsid w:val="1280FE5C"/>
    <w:rsid w:val="12A0E871"/>
    <w:rsid w:val="12A53AF2"/>
    <w:rsid w:val="12F22C31"/>
    <w:rsid w:val="1304B0D4"/>
    <w:rsid w:val="1389728E"/>
    <w:rsid w:val="13D5F683"/>
    <w:rsid w:val="13E5D2D5"/>
    <w:rsid w:val="143D0C23"/>
    <w:rsid w:val="1453EA54"/>
    <w:rsid w:val="146D0A9B"/>
    <w:rsid w:val="147897EF"/>
    <w:rsid w:val="148DAA0D"/>
    <w:rsid w:val="14920A96"/>
    <w:rsid w:val="1506F863"/>
    <w:rsid w:val="15307BC5"/>
    <w:rsid w:val="1543F4B6"/>
    <w:rsid w:val="155549CE"/>
    <w:rsid w:val="1555F9A1"/>
    <w:rsid w:val="156548C2"/>
    <w:rsid w:val="156E071A"/>
    <w:rsid w:val="157E9820"/>
    <w:rsid w:val="159B7866"/>
    <w:rsid w:val="15D43282"/>
    <w:rsid w:val="1635BADC"/>
    <w:rsid w:val="1668F911"/>
    <w:rsid w:val="16CDFF9D"/>
    <w:rsid w:val="16F9BB45"/>
    <w:rsid w:val="171F17F0"/>
    <w:rsid w:val="1727A679"/>
    <w:rsid w:val="1747CA1E"/>
    <w:rsid w:val="17573945"/>
    <w:rsid w:val="175EE321"/>
    <w:rsid w:val="17650517"/>
    <w:rsid w:val="178FCA2F"/>
    <w:rsid w:val="17A9AD1D"/>
    <w:rsid w:val="17C00611"/>
    <w:rsid w:val="17D9FE58"/>
    <w:rsid w:val="17F5083C"/>
    <w:rsid w:val="180C7050"/>
    <w:rsid w:val="1811C327"/>
    <w:rsid w:val="1817B31F"/>
    <w:rsid w:val="184F6BD3"/>
    <w:rsid w:val="1899D346"/>
    <w:rsid w:val="189D8E8D"/>
    <w:rsid w:val="18A8A08C"/>
    <w:rsid w:val="18B22AC9"/>
    <w:rsid w:val="18D2C202"/>
    <w:rsid w:val="18EC05EF"/>
    <w:rsid w:val="190BD156"/>
    <w:rsid w:val="1953F452"/>
    <w:rsid w:val="1972CC8A"/>
    <w:rsid w:val="19779674"/>
    <w:rsid w:val="199A9184"/>
    <w:rsid w:val="19CAB406"/>
    <w:rsid w:val="19E049FE"/>
    <w:rsid w:val="19EAA1EF"/>
    <w:rsid w:val="1A0C775A"/>
    <w:rsid w:val="1A22EC8F"/>
    <w:rsid w:val="1A2816D6"/>
    <w:rsid w:val="1A2F170A"/>
    <w:rsid w:val="1A6917B3"/>
    <w:rsid w:val="1A72AF5D"/>
    <w:rsid w:val="1A7FF71F"/>
    <w:rsid w:val="1A89C44F"/>
    <w:rsid w:val="1A9E8F38"/>
    <w:rsid w:val="1AC731E0"/>
    <w:rsid w:val="1AD87C07"/>
    <w:rsid w:val="1AF2E916"/>
    <w:rsid w:val="1B0D9D67"/>
    <w:rsid w:val="1B3634AE"/>
    <w:rsid w:val="1B3AA8AB"/>
    <w:rsid w:val="1B746A1A"/>
    <w:rsid w:val="1B88F79F"/>
    <w:rsid w:val="1BB379FB"/>
    <w:rsid w:val="1BCF3C36"/>
    <w:rsid w:val="1BDA31F6"/>
    <w:rsid w:val="1BDFF392"/>
    <w:rsid w:val="1BF4485E"/>
    <w:rsid w:val="1BFFB7DC"/>
    <w:rsid w:val="1C6731C0"/>
    <w:rsid w:val="1C817E1F"/>
    <w:rsid w:val="1C827261"/>
    <w:rsid w:val="1CA556E5"/>
    <w:rsid w:val="1CDA17B8"/>
    <w:rsid w:val="1D08AA7C"/>
    <w:rsid w:val="1D14E81A"/>
    <w:rsid w:val="1D4C167E"/>
    <w:rsid w:val="1D6B0874"/>
    <w:rsid w:val="1D7425B3"/>
    <w:rsid w:val="1DA3A6F2"/>
    <w:rsid w:val="1DC90C94"/>
    <w:rsid w:val="1DC9CCC0"/>
    <w:rsid w:val="1DD109AF"/>
    <w:rsid w:val="1DF4FD08"/>
    <w:rsid w:val="1E0C34E0"/>
    <w:rsid w:val="1E75E819"/>
    <w:rsid w:val="1EAB5953"/>
    <w:rsid w:val="1EBB1F93"/>
    <w:rsid w:val="1EBC98C4"/>
    <w:rsid w:val="1EBE35AE"/>
    <w:rsid w:val="1F09212D"/>
    <w:rsid w:val="1F3BF295"/>
    <w:rsid w:val="1F822AE4"/>
    <w:rsid w:val="1F8626DF"/>
    <w:rsid w:val="1FFB2A3E"/>
    <w:rsid w:val="20034232"/>
    <w:rsid w:val="20059906"/>
    <w:rsid w:val="2011B87A"/>
    <w:rsid w:val="20325195"/>
    <w:rsid w:val="2092BDAF"/>
    <w:rsid w:val="2093189B"/>
    <w:rsid w:val="20F8BA20"/>
    <w:rsid w:val="214D2E55"/>
    <w:rsid w:val="21535502"/>
    <w:rsid w:val="217C9EBD"/>
    <w:rsid w:val="21B6927F"/>
    <w:rsid w:val="21C4B5A1"/>
    <w:rsid w:val="21D6EA0F"/>
    <w:rsid w:val="21F063BD"/>
    <w:rsid w:val="21F41103"/>
    <w:rsid w:val="22008C1A"/>
    <w:rsid w:val="223361C5"/>
    <w:rsid w:val="224DF83A"/>
    <w:rsid w:val="22642815"/>
    <w:rsid w:val="22865F9C"/>
    <w:rsid w:val="22888868"/>
    <w:rsid w:val="22B162CF"/>
    <w:rsid w:val="22C09582"/>
    <w:rsid w:val="22EDBAFE"/>
    <w:rsid w:val="22F37F4B"/>
    <w:rsid w:val="22F4E9A7"/>
    <w:rsid w:val="22FC7431"/>
    <w:rsid w:val="23402C56"/>
    <w:rsid w:val="23635512"/>
    <w:rsid w:val="238FE164"/>
    <w:rsid w:val="2393059E"/>
    <w:rsid w:val="23D28EDF"/>
    <w:rsid w:val="23D5BDEB"/>
    <w:rsid w:val="24291D9A"/>
    <w:rsid w:val="24297FB3"/>
    <w:rsid w:val="242EBB2B"/>
    <w:rsid w:val="245E318E"/>
    <w:rsid w:val="24812A59"/>
    <w:rsid w:val="24A42AB2"/>
    <w:rsid w:val="24BA91D9"/>
    <w:rsid w:val="24BABCA2"/>
    <w:rsid w:val="24CD3EB6"/>
    <w:rsid w:val="2500EC2D"/>
    <w:rsid w:val="250AD551"/>
    <w:rsid w:val="252D7732"/>
    <w:rsid w:val="25897494"/>
    <w:rsid w:val="26058ACC"/>
    <w:rsid w:val="266F5346"/>
    <w:rsid w:val="269640FC"/>
    <w:rsid w:val="26C7B32F"/>
    <w:rsid w:val="26CCF900"/>
    <w:rsid w:val="26CF9603"/>
    <w:rsid w:val="26E94ED7"/>
    <w:rsid w:val="27299351"/>
    <w:rsid w:val="274A40C5"/>
    <w:rsid w:val="27884073"/>
    <w:rsid w:val="279F5A71"/>
    <w:rsid w:val="27B9B5E8"/>
    <w:rsid w:val="27DDE2F9"/>
    <w:rsid w:val="280656D5"/>
    <w:rsid w:val="2815C79D"/>
    <w:rsid w:val="2817CF9D"/>
    <w:rsid w:val="2825133A"/>
    <w:rsid w:val="283FA250"/>
    <w:rsid w:val="286DFB15"/>
    <w:rsid w:val="2899A22F"/>
    <w:rsid w:val="28BBE7BE"/>
    <w:rsid w:val="28C17415"/>
    <w:rsid w:val="28D718AB"/>
    <w:rsid w:val="29169759"/>
    <w:rsid w:val="29200E33"/>
    <w:rsid w:val="29535B3D"/>
    <w:rsid w:val="296F1FF7"/>
    <w:rsid w:val="297FEFD9"/>
    <w:rsid w:val="29C36F1D"/>
    <w:rsid w:val="29ECCD10"/>
    <w:rsid w:val="29EF510D"/>
    <w:rsid w:val="2A3A1FC9"/>
    <w:rsid w:val="2AA6225C"/>
    <w:rsid w:val="2ABD18C3"/>
    <w:rsid w:val="2AFD8EB8"/>
    <w:rsid w:val="2B08E449"/>
    <w:rsid w:val="2B71B986"/>
    <w:rsid w:val="2B78E7DA"/>
    <w:rsid w:val="2B82530C"/>
    <w:rsid w:val="2B8576F6"/>
    <w:rsid w:val="2BB3EA38"/>
    <w:rsid w:val="2BDFA1D4"/>
    <w:rsid w:val="2BE32B0F"/>
    <w:rsid w:val="2BEC811F"/>
    <w:rsid w:val="2C01A7AB"/>
    <w:rsid w:val="2C0727A1"/>
    <w:rsid w:val="2C12D0C3"/>
    <w:rsid w:val="2C1BD396"/>
    <w:rsid w:val="2C6FB427"/>
    <w:rsid w:val="2CA4854F"/>
    <w:rsid w:val="2CBEA793"/>
    <w:rsid w:val="2CCAF3FF"/>
    <w:rsid w:val="2CEF49FB"/>
    <w:rsid w:val="2D03847F"/>
    <w:rsid w:val="2D0A6C40"/>
    <w:rsid w:val="2D1E5592"/>
    <w:rsid w:val="2D20248D"/>
    <w:rsid w:val="2D295F0D"/>
    <w:rsid w:val="2D388917"/>
    <w:rsid w:val="2D56C9BF"/>
    <w:rsid w:val="2D5CDAC3"/>
    <w:rsid w:val="2D77F47D"/>
    <w:rsid w:val="2D8BFAB4"/>
    <w:rsid w:val="2D8F555D"/>
    <w:rsid w:val="2DA2F802"/>
    <w:rsid w:val="2DA959F8"/>
    <w:rsid w:val="2DCDC929"/>
    <w:rsid w:val="2E0D7DEB"/>
    <w:rsid w:val="2E3888A9"/>
    <w:rsid w:val="2EE00B95"/>
    <w:rsid w:val="2EE72D27"/>
    <w:rsid w:val="2F1AFFFB"/>
    <w:rsid w:val="2F401F27"/>
    <w:rsid w:val="2F46226F"/>
    <w:rsid w:val="2F465A2F"/>
    <w:rsid w:val="2F48E0F6"/>
    <w:rsid w:val="2FB8EDA9"/>
    <w:rsid w:val="2FB9BA1C"/>
    <w:rsid w:val="2FD717DE"/>
    <w:rsid w:val="2FE9CCE7"/>
    <w:rsid w:val="3025AD78"/>
    <w:rsid w:val="304CCEEA"/>
    <w:rsid w:val="309C92BC"/>
    <w:rsid w:val="30BC2DE7"/>
    <w:rsid w:val="30D4F4AF"/>
    <w:rsid w:val="30F2BE5F"/>
    <w:rsid w:val="31028C39"/>
    <w:rsid w:val="313223C9"/>
    <w:rsid w:val="3139EB9E"/>
    <w:rsid w:val="314E9376"/>
    <w:rsid w:val="315AEA5D"/>
    <w:rsid w:val="3183B7C1"/>
    <w:rsid w:val="318C98D1"/>
    <w:rsid w:val="31B8E598"/>
    <w:rsid w:val="31DA56B1"/>
    <w:rsid w:val="31F7F7F6"/>
    <w:rsid w:val="324868AA"/>
    <w:rsid w:val="326F202F"/>
    <w:rsid w:val="328278BB"/>
    <w:rsid w:val="3284E92B"/>
    <w:rsid w:val="32874494"/>
    <w:rsid w:val="32AFF751"/>
    <w:rsid w:val="32E5E8C1"/>
    <w:rsid w:val="331EBF1E"/>
    <w:rsid w:val="33248B36"/>
    <w:rsid w:val="33557435"/>
    <w:rsid w:val="3366A301"/>
    <w:rsid w:val="3393C857"/>
    <w:rsid w:val="3422091A"/>
    <w:rsid w:val="34463DC2"/>
    <w:rsid w:val="3462B9AA"/>
    <w:rsid w:val="349053C1"/>
    <w:rsid w:val="34A6A231"/>
    <w:rsid w:val="34B4942D"/>
    <w:rsid w:val="35144631"/>
    <w:rsid w:val="3542CA17"/>
    <w:rsid w:val="3546120C"/>
    <w:rsid w:val="358F9F9C"/>
    <w:rsid w:val="35928B60"/>
    <w:rsid w:val="35B60622"/>
    <w:rsid w:val="35CF0002"/>
    <w:rsid w:val="36038114"/>
    <w:rsid w:val="3606CB62"/>
    <w:rsid w:val="36202850"/>
    <w:rsid w:val="36513CC1"/>
    <w:rsid w:val="36765E6C"/>
    <w:rsid w:val="367EDBE3"/>
    <w:rsid w:val="368F7FB9"/>
    <w:rsid w:val="36FAAD4D"/>
    <w:rsid w:val="372B6FFD"/>
    <w:rsid w:val="374D3EDF"/>
    <w:rsid w:val="376FC4DB"/>
    <w:rsid w:val="3773952A"/>
    <w:rsid w:val="37A4348F"/>
    <w:rsid w:val="37E3A1A1"/>
    <w:rsid w:val="3842CD0D"/>
    <w:rsid w:val="384B3B65"/>
    <w:rsid w:val="38EF8C8B"/>
    <w:rsid w:val="393F869F"/>
    <w:rsid w:val="3948D6F9"/>
    <w:rsid w:val="39509A2E"/>
    <w:rsid w:val="395410E7"/>
    <w:rsid w:val="395A8A58"/>
    <w:rsid w:val="39836A0D"/>
    <w:rsid w:val="3983D618"/>
    <w:rsid w:val="39B67BDE"/>
    <w:rsid w:val="39D1FFA6"/>
    <w:rsid w:val="39F409D4"/>
    <w:rsid w:val="39F87D08"/>
    <w:rsid w:val="3A2BD616"/>
    <w:rsid w:val="3A52B874"/>
    <w:rsid w:val="3A6310BF"/>
    <w:rsid w:val="3A645CA2"/>
    <w:rsid w:val="3A7F9F2F"/>
    <w:rsid w:val="3A80AA7B"/>
    <w:rsid w:val="3AA95920"/>
    <w:rsid w:val="3AD79FC0"/>
    <w:rsid w:val="3AE3C224"/>
    <w:rsid w:val="3AF104A5"/>
    <w:rsid w:val="3B03B372"/>
    <w:rsid w:val="3B2D8486"/>
    <w:rsid w:val="3B37C568"/>
    <w:rsid w:val="3B79D004"/>
    <w:rsid w:val="3B7D3A38"/>
    <w:rsid w:val="3B8F3B9F"/>
    <w:rsid w:val="3BF07C55"/>
    <w:rsid w:val="3C006FFB"/>
    <w:rsid w:val="3C18913E"/>
    <w:rsid w:val="3C368506"/>
    <w:rsid w:val="3C468DCA"/>
    <w:rsid w:val="3C897677"/>
    <w:rsid w:val="3CACDA62"/>
    <w:rsid w:val="3CCC0246"/>
    <w:rsid w:val="3D110E5E"/>
    <w:rsid w:val="3D1964D5"/>
    <w:rsid w:val="3D2325C9"/>
    <w:rsid w:val="3D87DDFC"/>
    <w:rsid w:val="3DA678B9"/>
    <w:rsid w:val="3E20D41A"/>
    <w:rsid w:val="3E2DAF81"/>
    <w:rsid w:val="3E588588"/>
    <w:rsid w:val="3E9FE1B2"/>
    <w:rsid w:val="3ECFEB07"/>
    <w:rsid w:val="3EEF4163"/>
    <w:rsid w:val="3F02F13C"/>
    <w:rsid w:val="3F158BD9"/>
    <w:rsid w:val="3F2B0103"/>
    <w:rsid w:val="3F68EE1A"/>
    <w:rsid w:val="3FA9D35F"/>
    <w:rsid w:val="3FC3526B"/>
    <w:rsid w:val="3FCD5479"/>
    <w:rsid w:val="3FE446DA"/>
    <w:rsid w:val="3FEC21B8"/>
    <w:rsid w:val="4002F823"/>
    <w:rsid w:val="40094676"/>
    <w:rsid w:val="4021D08D"/>
    <w:rsid w:val="40436740"/>
    <w:rsid w:val="404554FC"/>
    <w:rsid w:val="4060EDB7"/>
    <w:rsid w:val="40691EDA"/>
    <w:rsid w:val="406C7569"/>
    <w:rsid w:val="40875F73"/>
    <w:rsid w:val="40B0CF99"/>
    <w:rsid w:val="41215964"/>
    <w:rsid w:val="412E1989"/>
    <w:rsid w:val="421F95EB"/>
    <w:rsid w:val="4234E65E"/>
    <w:rsid w:val="4280E141"/>
    <w:rsid w:val="4283F886"/>
    <w:rsid w:val="42853D2A"/>
    <w:rsid w:val="42C64029"/>
    <w:rsid w:val="43252EC8"/>
    <w:rsid w:val="4351BFCB"/>
    <w:rsid w:val="4367642C"/>
    <w:rsid w:val="43934A01"/>
    <w:rsid w:val="4396AB48"/>
    <w:rsid w:val="4397F4FE"/>
    <w:rsid w:val="43C4DC64"/>
    <w:rsid w:val="43C5193F"/>
    <w:rsid w:val="43D0D5F5"/>
    <w:rsid w:val="43E97CA8"/>
    <w:rsid w:val="440C874A"/>
    <w:rsid w:val="442A35AD"/>
    <w:rsid w:val="446AA16B"/>
    <w:rsid w:val="44A15B7A"/>
    <w:rsid w:val="44BEA785"/>
    <w:rsid w:val="44C084E3"/>
    <w:rsid w:val="44DE1F79"/>
    <w:rsid w:val="44EE2CF8"/>
    <w:rsid w:val="4536816B"/>
    <w:rsid w:val="45455019"/>
    <w:rsid w:val="4545ABC9"/>
    <w:rsid w:val="454B525C"/>
    <w:rsid w:val="454C839D"/>
    <w:rsid w:val="4561AC4C"/>
    <w:rsid w:val="45B7FE8A"/>
    <w:rsid w:val="45D52FDB"/>
    <w:rsid w:val="45DC5DCA"/>
    <w:rsid w:val="45F14545"/>
    <w:rsid w:val="460DAD01"/>
    <w:rsid w:val="4637B0CA"/>
    <w:rsid w:val="464DCCD2"/>
    <w:rsid w:val="46583746"/>
    <w:rsid w:val="4671154B"/>
    <w:rsid w:val="4681D9A3"/>
    <w:rsid w:val="468EBEA5"/>
    <w:rsid w:val="46C66D28"/>
    <w:rsid w:val="46E0A2A0"/>
    <w:rsid w:val="47471F23"/>
    <w:rsid w:val="474A7B82"/>
    <w:rsid w:val="474FC327"/>
    <w:rsid w:val="47AFEC14"/>
    <w:rsid w:val="480CA7E0"/>
    <w:rsid w:val="484CE5C9"/>
    <w:rsid w:val="48968230"/>
    <w:rsid w:val="489E9F64"/>
    <w:rsid w:val="48FC1116"/>
    <w:rsid w:val="491AC5DF"/>
    <w:rsid w:val="491D931D"/>
    <w:rsid w:val="49474CCD"/>
    <w:rsid w:val="4952259F"/>
    <w:rsid w:val="496C9D3D"/>
    <w:rsid w:val="4998D399"/>
    <w:rsid w:val="4A2CCBE9"/>
    <w:rsid w:val="4A386246"/>
    <w:rsid w:val="4A848B1A"/>
    <w:rsid w:val="4A943D98"/>
    <w:rsid w:val="4B1D5BE8"/>
    <w:rsid w:val="4B3E1DEA"/>
    <w:rsid w:val="4B9093F2"/>
    <w:rsid w:val="4BCC3A68"/>
    <w:rsid w:val="4BD66841"/>
    <w:rsid w:val="4C5DA040"/>
    <w:rsid w:val="4C9A46D4"/>
    <w:rsid w:val="4CFC49DE"/>
    <w:rsid w:val="4D13B8D1"/>
    <w:rsid w:val="4D188179"/>
    <w:rsid w:val="4D4689FC"/>
    <w:rsid w:val="4DFD6E2B"/>
    <w:rsid w:val="4E107DAB"/>
    <w:rsid w:val="4E24F910"/>
    <w:rsid w:val="4E38616F"/>
    <w:rsid w:val="4EEB4FDE"/>
    <w:rsid w:val="4EFBE619"/>
    <w:rsid w:val="4F2341C7"/>
    <w:rsid w:val="4F57FC3D"/>
    <w:rsid w:val="4F5CCEAB"/>
    <w:rsid w:val="4F78A04E"/>
    <w:rsid w:val="4F7CE61A"/>
    <w:rsid w:val="4F9290AA"/>
    <w:rsid w:val="4FAA9C02"/>
    <w:rsid w:val="4FB6999E"/>
    <w:rsid w:val="4FBB74AE"/>
    <w:rsid w:val="4FE32928"/>
    <w:rsid w:val="4FEC236F"/>
    <w:rsid w:val="5015FA42"/>
    <w:rsid w:val="5025926F"/>
    <w:rsid w:val="5039B432"/>
    <w:rsid w:val="503DB6BE"/>
    <w:rsid w:val="505F1076"/>
    <w:rsid w:val="50674783"/>
    <w:rsid w:val="50AF15D3"/>
    <w:rsid w:val="50C9A4A2"/>
    <w:rsid w:val="50EE99D8"/>
    <w:rsid w:val="5119929D"/>
    <w:rsid w:val="512FF13C"/>
    <w:rsid w:val="5149C185"/>
    <w:rsid w:val="51801CDD"/>
    <w:rsid w:val="519BCA14"/>
    <w:rsid w:val="51A0E45A"/>
    <w:rsid w:val="51DB641F"/>
    <w:rsid w:val="51E3EC63"/>
    <w:rsid w:val="5201405C"/>
    <w:rsid w:val="5207A25D"/>
    <w:rsid w:val="52104005"/>
    <w:rsid w:val="52390B01"/>
    <w:rsid w:val="526D7B9C"/>
    <w:rsid w:val="52D38AA8"/>
    <w:rsid w:val="534BBD00"/>
    <w:rsid w:val="536DE00F"/>
    <w:rsid w:val="537B15A8"/>
    <w:rsid w:val="5383742D"/>
    <w:rsid w:val="5396B3BF"/>
    <w:rsid w:val="53BF3773"/>
    <w:rsid w:val="53C72017"/>
    <w:rsid w:val="540F85FC"/>
    <w:rsid w:val="5478A00E"/>
    <w:rsid w:val="54821648"/>
    <w:rsid w:val="548EBC16"/>
    <w:rsid w:val="54AE8C0A"/>
    <w:rsid w:val="54F3DB14"/>
    <w:rsid w:val="54F457EB"/>
    <w:rsid w:val="55276F61"/>
    <w:rsid w:val="55289B02"/>
    <w:rsid w:val="5554FFFD"/>
    <w:rsid w:val="556500C7"/>
    <w:rsid w:val="5565C7E5"/>
    <w:rsid w:val="55898F58"/>
    <w:rsid w:val="55A97E6D"/>
    <w:rsid w:val="55B6ED9B"/>
    <w:rsid w:val="56133346"/>
    <w:rsid w:val="5614DADE"/>
    <w:rsid w:val="5625D42F"/>
    <w:rsid w:val="5639424F"/>
    <w:rsid w:val="5649ABC5"/>
    <w:rsid w:val="566CB2DC"/>
    <w:rsid w:val="56701F74"/>
    <w:rsid w:val="568C2A38"/>
    <w:rsid w:val="56B2B66A"/>
    <w:rsid w:val="56B58E4A"/>
    <w:rsid w:val="56CE5353"/>
    <w:rsid w:val="56D5C49A"/>
    <w:rsid w:val="56DDDA54"/>
    <w:rsid w:val="57517536"/>
    <w:rsid w:val="5753C6B7"/>
    <w:rsid w:val="576762D4"/>
    <w:rsid w:val="57CBABF6"/>
    <w:rsid w:val="57CD5B90"/>
    <w:rsid w:val="57ECC138"/>
    <w:rsid w:val="57F9E0B9"/>
    <w:rsid w:val="58056C8F"/>
    <w:rsid w:val="584E86CB"/>
    <w:rsid w:val="586DD1AB"/>
    <w:rsid w:val="58FFE162"/>
    <w:rsid w:val="594952B2"/>
    <w:rsid w:val="597A2750"/>
    <w:rsid w:val="59CC1B12"/>
    <w:rsid w:val="59FC0C25"/>
    <w:rsid w:val="5A3AE6CE"/>
    <w:rsid w:val="5A42A20A"/>
    <w:rsid w:val="5A532C0B"/>
    <w:rsid w:val="5A8F5147"/>
    <w:rsid w:val="5A94A6C8"/>
    <w:rsid w:val="5AB2E597"/>
    <w:rsid w:val="5AB6C0CA"/>
    <w:rsid w:val="5AE84C01"/>
    <w:rsid w:val="5AEDEA33"/>
    <w:rsid w:val="5B059E26"/>
    <w:rsid w:val="5B20C5FA"/>
    <w:rsid w:val="5B2505BF"/>
    <w:rsid w:val="5B3EE4D8"/>
    <w:rsid w:val="5BA4ACDD"/>
    <w:rsid w:val="5C0355F7"/>
    <w:rsid w:val="5C52EB07"/>
    <w:rsid w:val="5C63A9E0"/>
    <w:rsid w:val="5C819631"/>
    <w:rsid w:val="5CAE0889"/>
    <w:rsid w:val="5CE022CD"/>
    <w:rsid w:val="5CE4126D"/>
    <w:rsid w:val="5D3C1390"/>
    <w:rsid w:val="5D3D2321"/>
    <w:rsid w:val="5D65DFE8"/>
    <w:rsid w:val="5D6DF574"/>
    <w:rsid w:val="5D8AB28C"/>
    <w:rsid w:val="5D8E4892"/>
    <w:rsid w:val="5DCD6B37"/>
    <w:rsid w:val="5DDA3D2C"/>
    <w:rsid w:val="5E0F9B41"/>
    <w:rsid w:val="5E1C273F"/>
    <w:rsid w:val="5E3D3EE8"/>
    <w:rsid w:val="5E4A0C53"/>
    <w:rsid w:val="5E6543E0"/>
    <w:rsid w:val="5EE795FA"/>
    <w:rsid w:val="5F6DCF8B"/>
    <w:rsid w:val="5FC9FD39"/>
    <w:rsid w:val="5FE02495"/>
    <w:rsid w:val="5FEF90FC"/>
    <w:rsid w:val="602687E9"/>
    <w:rsid w:val="60599359"/>
    <w:rsid w:val="60A410DD"/>
    <w:rsid w:val="60C9330E"/>
    <w:rsid w:val="60C950D4"/>
    <w:rsid w:val="60E76250"/>
    <w:rsid w:val="611ADE2C"/>
    <w:rsid w:val="614D4BBD"/>
    <w:rsid w:val="614E067A"/>
    <w:rsid w:val="615E5D00"/>
    <w:rsid w:val="617BF4F6"/>
    <w:rsid w:val="61DD5ABB"/>
    <w:rsid w:val="6225DCFE"/>
    <w:rsid w:val="62472F0A"/>
    <w:rsid w:val="6263B0B7"/>
    <w:rsid w:val="627E0B35"/>
    <w:rsid w:val="628802B9"/>
    <w:rsid w:val="6290747B"/>
    <w:rsid w:val="62B2CA10"/>
    <w:rsid w:val="62B3CF03"/>
    <w:rsid w:val="62DA0A57"/>
    <w:rsid w:val="630FA40E"/>
    <w:rsid w:val="6314CA90"/>
    <w:rsid w:val="6317C557"/>
    <w:rsid w:val="63280524"/>
    <w:rsid w:val="6350E340"/>
    <w:rsid w:val="6351EC48"/>
    <w:rsid w:val="6369453D"/>
    <w:rsid w:val="63752B2D"/>
    <w:rsid w:val="6417A332"/>
    <w:rsid w:val="6448E46A"/>
    <w:rsid w:val="6460A8CD"/>
    <w:rsid w:val="646F13AF"/>
    <w:rsid w:val="64851B9D"/>
    <w:rsid w:val="649AD51F"/>
    <w:rsid w:val="64A0651F"/>
    <w:rsid w:val="64D92274"/>
    <w:rsid w:val="64ED2B24"/>
    <w:rsid w:val="655E6831"/>
    <w:rsid w:val="656DD6F6"/>
    <w:rsid w:val="6582F13A"/>
    <w:rsid w:val="6605AA3B"/>
    <w:rsid w:val="6628F659"/>
    <w:rsid w:val="66319CB7"/>
    <w:rsid w:val="66548C14"/>
    <w:rsid w:val="667CD0C5"/>
    <w:rsid w:val="66D55ED6"/>
    <w:rsid w:val="67147313"/>
    <w:rsid w:val="671EC19B"/>
    <w:rsid w:val="67EB367A"/>
    <w:rsid w:val="681161B2"/>
    <w:rsid w:val="68240C93"/>
    <w:rsid w:val="682F96AD"/>
    <w:rsid w:val="68685ABA"/>
    <w:rsid w:val="68A63E5E"/>
    <w:rsid w:val="68AF7E22"/>
    <w:rsid w:val="68CE17FC"/>
    <w:rsid w:val="68CEEF14"/>
    <w:rsid w:val="68D0E647"/>
    <w:rsid w:val="69545F6B"/>
    <w:rsid w:val="6970E26B"/>
    <w:rsid w:val="6974C04A"/>
    <w:rsid w:val="6982F084"/>
    <w:rsid w:val="699009B8"/>
    <w:rsid w:val="69D39005"/>
    <w:rsid w:val="69DC156F"/>
    <w:rsid w:val="69EF57C6"/>
    <w:rsid w:val="6A0E63B0"/>
    <w:rsid w:val="6A16D52B"/>
    <w:rsid w:val="6A67B1ED"/>
    <w:rsid w:val="6A71B227"/>
    <w:rsid w:val="6A72A58C"/>
    <w:rsid w:val="6AF02FCC"/>
    <w:rsid w:val="6B43A8EB"/>
    <w:rsid w:val="6B503B38"/>
    <w:rsid w:val="6B5EBDE7"/>
    <w:rsid w:val="6B81A6AD"/>
    <w:rsid w:val="6B979FB7"/>
    <w:rsid w:val="6BD7EA6E"/>
    <w:rsid w:val="6C0E75ED"/>
    <w:rsid w:val="6C2BC97C"/>
    <w:rsid w:val="6C88D9AE"/>
    <w:rsid w:val="6C8C002D"/>
    <w:rsid w:val="6C92BDD9"/>
    <w:rsid w:val="6CA153FC"/>
    <w:rsid w:val="6CBBF04D"/>
    <w:rsid w:val="6CDD6DDA"/>
    <w:rsid w:val="6CE2468B"/>
    <w:rsid w:val="6CE3D4FC"/>
    <w:rsid w:val="6D1BA80B"/>
    <w:rsid w:val="6D33902C"/>
    <w:rsid w:val="6D50F49E"/>
    <w:rsid w:val="6D949A78"/>
    <w:rsid w:val="6DA4D51B"/>
    <w:rsid w:val="6DADD8DC"/>
    <w:rsid w:val="6DCC1F07"/>
    <w:rsid w:val="6DEEFB4B"/>
    <w:rsid w:val="6DFB05FE"/>
    <w:rsid w:val="6E0A8C5A"/>
    <w:rsid w:val="6E434B4F"/>
    <w:rsid w:val="6E978BCF"/>
    <w:rsid w:val="6F00D6C9"/>
    <w:rsid w:val="6FB2CF7B"/>
    <w:rsid w:val="6FC3A0EF"/>
    <w:rsid w:val="6FE1A5C9"/>
    <w:rsid w:val="702930E1"/>
    <w:rsid w:val="704D6D79"/>
    <w:rsid w:val="70838EF0"/>
    <w:rsid w:val="7090A2C8"/>
    <w:rsid w:val="70A34EF6"/>
    <w:rsid w:val="70AC77CA"/>
    <w:rsid w:val="70BDF93A"/>
    <w:rsid w:val="70FD37DB"/>
    <w:rsid w:val="710A4D30"/>
    <w:rsid w:val="71422D1C"/>
    <w:rsid w:val="719A0646"/>
    <w:rsid w:val="719AB3A0"/>
    <w:rsid w:val="71B413C3"/>
    <w:rsid w:val="71B849CB"/>
    <w:rsid w:val="71DBF0DD"/>
    <w:rsid w:val="71E0D55C"/>
    <w:rsid w:val="71E3C216"/>
    <w:rsid w:val="7278A7CE"/>
    <w:rsid w:val="72D71ED1"/>
    <w:rsid w:val="7315C437"/>
    <w:rsid w:val="7362E65B"/>
    <w:rsid w:val="73FD4B1E"/>
    <w:rsid w:val="740698B8"/>
    <w:rsid w:val="751C401A"/>
    <w:rsid w:val="75253BE3"/>
    <w:rsid w:val="75FC75E2"/>
    <w:rsid w:val="766AAF7F"/>
    <w:rsid w:val="7673070A"/>
    <w:rsid w:val="769EE553"/>
    <w:rsid w:val="76ABB7C2"/>
    <w:rsid w:val="76E3EE63"/>
    <w:rsid w:val="76E57F21"/>
    <w:rsid w:val="76F52FF9"/>
    <w:rsid w:val="770AC89E"/>
    <w:rsid w:val="7711E4F2"/>
    <w:rsid w:val="77605A33"/>
    <w:rsid w:val="77707E58"/>
    <w:rsid w:val="77984643"/>
    <w:rsid w:val="779ABFFD"/>
    <w:rsid w:val="77CFD77C"/>
    <w:rsid w:val="77FC329E"/>
    <w:rsid w:val="781E2CAF"/>
    <w:rsid w:val="781EDD36"/>
    <w:rsid w:val="784AD33C"/>
    <w:rsid w:val="7872EF43"/>
    <w:rsid w:val="78B75C9E"/>
    <w:rsid w:val="78D1C248"/>
    <w:rsid w:val="78F2018A"/>
    <w:rsid w:val="78FB9CD0"/>
    <w:rsid w:val="79294042"/>
    <w:rsid w:val="793DB535"/>
    <w:rsid w:val="794235DF"/>
    <w:rsid w:val="797270BB"/>
    <w:rsid w:val="799706AD"/>
    <w:rsid w:val="79BDF853"/>
    <w:rsid w:val="79BF89C7"/>
    <w:rsid w:val="79FE548A"/>
    <w:rsid w:val="7A8CCDE5"/>
    <w:rsid w:val="7AC6DCB2"/>
    <w:rsid w:val="7B0E411C"/>
    <w:rsid w:val="7B120555"/>
    <w:rsid w:val="7B357CB8"/>
    <w:rsid w:val="7B3C3D2B"/>
    <w:rsid w:val="7B3CD235"/>
    <w:rsid w:val="7B402F8E"/>
    <w:rsid w:val="7BA97E94"/>
    <w:rsid w:val="7BB96B20"/>
    <w:rsid w:val="7BED50C1"/>
    <w:rsid w:val="7CAA117D"/>
    <w:rsid w:val="7CC70DFB"/>
    <w:rsid w:val="7CFC4710"/>
    <w:rsid w:val="7D214331"/>
    <w:rsid w:val="7D4800D6"/>
    <w:rsid w:val="7D6626E1"/>
    <w:rsid w:val="7D74D038"/>
    <w:rsid w:val="7D851876"/>
    <w:rsid w:val="7D97DA43"/>
    <w:rsid w:val="7E0AF3C5"/>
    <w:rsid w:val="7E2AB2D8"/>
    <w:rsid w:val="7E31EF50"/>
    <w:rsid w:val="7E7D923F"/>
    <w:rsid w:val="7EAB680A"/>
    <w:rsid w:val="7EB05AC0"/>
    <w:rsid w:val="7FCF1125"/>
    <w:rsid w:val="7FD3FE56"/>
    <w:rsid w:val="7FE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4EBE6"/>
  <w15:chartTrackingRefBased/>
  <w15:docId w15:val="{0DEA5B1A-E775-4CB7-9447-D61FA145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Jackson, Kimbria (DCPS)</dc:creator>
  <keywords/>
  <dc:description/>
  <lastModifiedBy>Jackson, Kimbria (DCPS)</lastModifiedBy>
  <revision>39</revision>
  <dcterms:created xsi:type="dcterms:W3CDTF">2022-08-18T23:05:00.0000000Z</dcterms:created>
  <dcterms:modified xsi:type="dcterms:W3CDTF">2024-08-23T16:17:57.7871306Z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d5b0e018896de3e05738944d86f2eaf7106b7850ae268b4de3aba5b762823e44</vt:lpwstr>
  </property>
</Properties>
</file>